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2EEB" w:rsidRDefault="00AE4F29" w:rsidP="00DE2EEB">
      <w:pPr>
        <w:spacing w:after="120" w:line="240" w:lineRule="auto"/>
        <w:ind w:left="6372" w:firstLine="708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Zał. nr 9</w:t>
      </w:r>
      <w:r w:rsidR="00DE2EEB">
        <w:rPr>
          <w:rFonts w:ascii="Times New Roman" w:hAnsi="Times New Roman" w:cs="Times New Roman"/>
          <w:b/>
          <w:sz w:val="20"/>
          <w:szCs w:val="20"/>
        </w:rPr>
        <w:t xml:space="preserve"> do SIWZ</w:t>
      </w:r>
    </w:p>
    <w:p w:rsidR="00627DFE" w:rsidRPr="00D11268" w:rsidRDefault="00AE4F29" w:rsidP="00DE2EEB">
      <w:pPr>
        <w:spacing w:after="12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PRZEDMIAR ROBÓT</w:t>
      </w:r>
    </w:p>
    <w:tbl>
      <w:tblPr>
        <w:tblStyle w:val="Tabela-Siatka"/>
        <w:tblW w:w="9498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709"/>
        <w:gridCol w:w="1238"/>
        <w:gridCol w:w="5708"/>
        <w:gridCol w:w="709"/>
        <w:gridCol w:w="1134"/>
      </w:tblGrid>
      <w:tr w:rsidR="00AE4F29" w:rsidRPr="004711FC" w:rsidTr="006A530C">
        <w:trPr>
          <w:trHeight w:val="562"/>
        </w:trPr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AE4F29" w:rsidRPr="004711FC" w:rsidRDefault="00AE4F29" w:rsidP="007E56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711FC">
              <w:rPr>
                <w:rFonts w:ascii="Times New Roman" w:hAnsi="Times New Roman" w:cs="Times New Roman"/>
                <w:b/>
                <w:sz w:val="18"/>
                <w:szCs w:val="18"/>
              </w:rPr>
              <w:t>L.p.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AE4F29" w:rsidRPr="004711FC" w:rsidRDefault="00AE4F29" w:rsidP="007E56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711FC">
              <w:rPr>
                <w:rFonts w:ascii="Times New Roman" w:hAnsi="Times New Roman" w:cs="Times New Roman"/>
                <w:b/>
                <w:sz w:val="18"/>
                <w:szCs w:val="18"/>
              </w:rPr>
              <w:t>Podstawa wyceny</w:t>
            </w:r>
          </w:p>
        </w:tc>
        <w:tc>
          <w:tcPr>
            <w:tcW w:w="5708" w:type="dxa"/>
            <w:shd w:val="clear" w:color="auto" w:fill="auto"/>
            <w:tcMar>
              <w:left w:w="108" w:type="dxa"/>
            </w:tcMar>
            <w:vAlign w:val="center"/>
          </w:tcPr>
          <w:p w:rsidR="00AE4F29" w:rsidRPr="004711FC" w:rsidRDefault="00AE4F29" w:rsidP="007E56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711FC">
              <w:rPr>
                <w:rFonts w:ascii="Times New Roman" w:hAnsi="Times New Roman" w:cs="Times New Roman"/>
                <w:b/>
                <w:sz w:val="18"/>
                <w:szCs w:val="18"/>
              </w:rPr>
              <w:t>Opis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AE4F29" w:rsidRPr="00230646" w:rsidRDefault="00AE4F29" w:rsidP="007E56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30646">
              <w:rPr>
                <w:rFonts w:ascii="Times New Roman" w:hAnsi="Times New Roman" w:cs="Times New Roman"/>
                <w:b/>
                <w:sz w:val="16"/>
                <w:szCs w:val="16"/>
              </w:rPr>
              <w:t>Jedn.</w:t>
            </w:r>
          </w:p>
          <w:p w:rsidR="00AE4F29" w:rsidRPr="004711FC" w:rsidRDefault="00AE4F29" w:rsidP="007E56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0646">
              <w:rPr>
                <w:rFonts w:ascii="Times New Roman" w:hAnsi="Times New Roman" w:cs="Times New Roman"/>
                <w:b/>
                <w:sz w:val="16"/>
                <w:szCs w:val="16"/>
              </w:rPr>
              <w:t>miary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  <w:vAlign w:val="center"/>
          </w:tcPr>
          <w:p w:rsidR="00AE4F29" w:rsidRPr="004711FC" w:rsidRDefault="00AE4F29" w:rsidP="007E56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711FC">
              <w:rPr>
                <w:rFonts w:ascii="Times New Roman" w:hAnsi="Times New Roman" w:cs="Times New Roman"/>
                <w:b/>
                <w:sz w:val="18"/>
                <w:szCs w:val="18"/>
              </w:rPr>
              <w:t>Ilość</w:t>
            </w:r>
          </w:p>
        </w:tc>
      </w:tr>
      <w:tr w:rsidR="00E71305" w:rsidRPr="00383B0E" w:rsidTr="00C35C72">
        <w:trPr>
          <w:trHeight w:val="346"/>
        </w:trPr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816697" w:rsidRPr="00383B0E" w:rsidRDefault="00C34B73" w:rsidP="00121D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C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C00000"/>
                <w:sz w:val="18"/>
                <w:szCs w:val="18"/>
              </w:rPr>
              <w:t>1</w:t>
            </w:r>
          </w:p>
        </w:tc>
        <w:tc>
          <w:tcPr>
            <w:tcW w:w="8789" w:type="dxa"/>
            <w:gridSpan w:val="4"/>
            <w:shd w:val="clear" w:color="auto" w:fill="auto"/>
            <w:tcMar>
              <w:left w:w="108" w:type="dxa"/>
            </w:tcMar>
            <w:vAlign w:val="center"/>
          </w:tcPr>
          <w:p w:rsidR="00816697" w:rsidRPr="00383B0E" w:rsidRDefault="00F306DF" w:rsidP="007C67A4">
            <w:pPr>
              <w:spacing w:after="0" w:line="240" w:lineRule="auto"/>
              <w:rPr>
                <w:rFonts w:ascii="Times New Roman" w:hAnsi="Times New Roman" w:cs="Times New Roman"/>
                <w:b/>
                <w:color w:val="C00000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b/>
                <w:color w:val="C00000"/>
                <w:sz w:val="18"/>
                <w:szCs w:val="18"/>
              </w:rPr>
              <w:t>Droga</w:t>
            </w:r>
            <w:r w:rsidR="00C34B73">
              <w:rPr>
                <w:rFonts w:ascii="Times New Roman" w:hAnsi="Times New Roman" w:cs="Times New Roman"/>
                <w:b/>
                <w:color w:val="C00000"/>
                <w:sz w:val="18"/>
                <w:szCs w:val="18"/>
              </w:rPr>
              <w:t xml:space="preserve"> powia</w:t>
            </w:r>
            <w:r w:rsidR="00576AB9">
              <w:rPr>
                <w:rFonts w:ascii="Times New Roman" w:hAnsi="Times New Roman" w:cs="Times New Roman"/>
                <w:b/>
                <w:color w:val="C00000"/>
                <w:sz w:val="18"/>
                <w:szCs w:val="18"/>
              </w:rPr>
              <w:t>towa nr 1351C Zakurzewo-Mokre w miejscowości Mokre (długość 200 m)</w:t>
            </w:r>
          </w:p>
        </w:tc>
      </w:tr>
      <w:tr w:rsidR="00AE4F29" w:rsidRPr="00383B0E" w:rsidTr="006A530C"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022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AE4F29" w:rsidRPr="00383B0E" w:rsidRDefault="00AE4F29" w:rsidP="00022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1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022F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AT-03</w:t>
            </w:r>
          </w:p>
          <w:p w:rsidR="00AE4F29" w:rsidRPr="00383B0E" w:rsidRDefault="00AE4F29" w:rsidP="00022F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0202 - 02</w:t>
            </w:r>
          </w:p>
        </w:tc>
        <w:tc>
          <w:tcPr>
            <w:tcW w:w="5708" w:type="dxa"/>
            <w:shd w:val="clear" w:color="auto" w:fill="auto"/>
            <w:tcMar>
              <w:left w:w="108" w:type="dxa"/>
            </w:tcMar>
          </w:tcPr>
          <w:p w:rsidR="00AE4F29" w:rsidRPr="00E97213" w:rsidRDefault="00AE4F29" w:rsidP="008166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Mechaniczne oczyszczenie i skropienie emulsją asfaltową podbudowy lub nawierzchni betonowej/bitumicznej; zużycie emulsji 0,5 kg/m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3F0B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3F0B0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</w:tr>
      <w:tr w:rsidR="00AE4F29" w:rsidRPr="00383B0E" w:rsidTr="006A530C"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022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  <w:p w:rsidR="00AE4F29" w:rsidRPr="00383B0E" w:rsidRDefault="00AE4F29" w:rsidP="00022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1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022F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AE4F29" w:rsidRPr="00383B0E" w:rsidRDefault="00AE4F29" w:rsidP="00022F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0108 - 02</w:t>
            </w:r>
          </w:p>
        </w:tc>
        <w:tc>
          <w:tcPr>
            <w:tcW w:w="5708" w:type="dxa"/>
            <w:shd w:val="clear" w:color="auto" w:fill="auto"/>
            <w:tcMar>
              <w:left w:w="108" w:type="dxa"/>
            </w:tcMar>
          </w:tcPr>
          <w:p w:rsidR="00AE4F29" w:rsidRPr="002E1014" w:rsidRDefault="00AE4F29" w:rsidP="006A53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Wyrównanie istniejącej podbudowy mieszanką mineralno-asfaltową z wbudowaniem mechanicznym - średnio 100 kg/m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200x5x0,04x2,5=100)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3F0B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t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C6004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AE4F29" w:rsidRPr="00383B0E" w:rsidTr="006A530C"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022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  <w:p w:rsidR="00AE4F29" w:rsidRPr="00383B0E" w:rsidRDefault="00AE4F29" w:rsidP="00022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1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022F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AT-03</w:t>
            </w:r>
          </w:p>
          <w:p w:rsidR="00AE4F29" w:rsidRPr="00383B0E" w:rsidRDefault="00AE4F29" w:rsidP="00022F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0202 - 02</w:t>
            </w:r>
          </w:p>
        </w:tc>
        <w:tc>
          <w:tcPr>
            <w:tcW w:w="5708" w:type="dxa"/>
            <w:shd w:val="clear" w:color="auto" w:fill="auto"/>
            <w:tcMar>
              <w:left w:w="108" w:type="dxa"/>
            </w:tcMar>
          </w:tcPr>
          <w:p w:rsidR="00AE4F29" w:rsidRPr="00383B0E" w:rsidRDefault="00AE4F29" w:rsidP="008166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Mechaniczne oczyszczenie i skropienie emulsją asfaltową podbudowy lub nawierzchni beto-nowej/bitumicznej; zużycie emulsji 0,5 kg/m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3F0B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3F0B0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</w:tr>
      <w:tr w:rsidR="00AE4F29" w:rsidRPr="00383B0E" w:rsidTr="006A530C"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022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  <w:p w:rsidR="00AE4F29" w:rsidRPr="00383B0E" w:rsidRDefault="00AE4F29" w:rsidP="00022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1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022F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AE4F29" w:rsidRPr="00383B0E" w:rsidRDefault="00AE4F29" w:rsidP="00022F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0310 - 05</w:t>
            </w:r>
          </w:p>
        </w:tc>
        <w:tc>
          <w:tcPr>
            <w:tcW w:w="5708" w:type="dxa"/>
            <w:shd w:val="clear" w:color="auto" w:fill="auto"/>
            <w:tcMar>
              <w:left w:w="108" w:type="dxa"/>
            </w:tcMar>
          </w:tcPr>
          <w:p w:rsidR="00AE4F29" w:rsidRPr="00383B0E" w:rsidRDefault="00AE4F29" w:rsidP="008166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Nawierzchnia</w:t>
            </w:r>
            <w:r w:rsidR="006A530C">
              <w:rPr>
                <w:rFonts w:ascii="Times New Roman" w:hAnsi="Times New Roman" w:cs="Times New Roman"/>
                <w:sz w:val="18"/>
                <w:szCs w:val="18"/>
              </w:rPr>
              <w:t xml:space="preserve"> z mieszanek mineralno-bitumicz</w:t>
            </w: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nych grysowych - warstwa ścieralna asfaltowa - grub. po zagęszczeniu 3 cm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3F0B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3F0B0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</w:tr>
      <w:tr w:rsidR="00AE4F29" w:rsidRPr="00383B0E" w:rsidTr="006A530C"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022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  <w:p w:rsidR="00AE4F29" w:rsidRPr="00383B0E" w:rsidRDefault="00AE4F29" w:rsidP="00022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1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022F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AE4F29" w:rsidRPr="00383B0E" w:rsidRDefault="00AE4F29" w:rsidP="00022F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0310 - 06</w:t>
            </w:r>
          </w:p>
        </w:tc>
        <w:tc>
          <w:tcPr>
            <w:tcW w:w="5708" w:type="dxa"/>
            <w:shd w:val="clear" w:color="auto" w:fill="auto"/>
            <w:tcMar>
              <w:left w:w="108" w:type="dxa"/>
            </w:tcMar>
          </w:tcPr>
          <w:p w:rsidR="00AE4F29" w:rsidRPr="00383B0E" w:rsidRDefault="00AE4F29" w:rsidP="008166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Nawierzchnia</w:t>
            </w:r>
            <w:r w:rsidR="006A530C">
              <w:rPr>
                <w:rFonts w:ascii="Times New Roman" w:hAnsi="Times New Roman" w:cs="Times New Roman"/>
                <w:sz w:val="18"/>
                <w:szCs w:val="18"/>
              </w:rPr>
              <w:t xml:space="preserve"> z mieszanek mineralno-bitumicz</w:t>
            </w: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nych grysowych - warstwa ścieralna asfaltowa- każdy dalszy - 1 cm grubości po zagęszczeniu - krotność 1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3F0B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3F0B0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</w:tr>
      <w:tr w:rsidR="00AE4F29" w:rsidRPr="00383B0E" w:rsidTr="006A530C">
        <w:trPr>
          <w:trHeight w:val="422"/>
        </w:trPr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022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  <w:p w:rsidR="00AE4F29" w:rsidRPr="00383B0E" w:rsidRDefault="00AE4F29" w:rsidP="00022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1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022F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AE4F29" w:rsidRPr="00383B0E" w:rsidRDefault="00AE4F29" w:rsidP="00022F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1402 - 05</w:t>
            </w:r>
          </w:p>
        </w:tc>
        <w:tc>
          <w:tcPr>
            <w:tcW w:w="5708" w:type="dxa"/>
            <w:shd w:val="clear" w:color="auto" w:fill="auto"/>
            <w:tcMar>
              <w:left w:w="108" w:type="dxa"/>
            </w:tcMar>
          </w:tcPr>
          <w:p w:rsidR="00AE4F29" w:rsidRPr="00383B0E" w:rsidRDefault="00AE4F29" w:rsidP="002E101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 xml:space="preserve">Mechaniczne ścinanie poboczy o grubości do 10cm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(200x0,75</w:t>
            </w: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x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 = 300 m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3F0B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3F0B0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</w:tr>
      <w:tr w:rsidR="00AE4F29" w:rsidRPr="00383B0E" w:rsidTr="006A530C"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022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  <w:p w:rsidR="00AE4F29" w:rsidRPr="00383B0E" w:rsidRDefault="00AE4F29" w:rsidP="00022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1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022F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AE4F29" w:rsidRPr="00383B0E" w:rsidRDefault="00AE4F29" w:rsidP="00022F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0103 - 04</w:t>
            </w:r>
          </w:p>
        </w:tc>
        <w:tc>
          <w:tcPr>
            <w:tcW w:w="5708" w:type="dxa"/>
            <w:shd w:val="clear" w:color="auto" w:fill="auto"/>
            <w:tcMar>
              <w:left w:w="108" w:type="dxa"/>
            </w:tcMar>
          </w:tcPr>
          <w:p w:rsidR="00AE4F29" w:rsidRPr="00383B0E" w:rsidRDefault="00AE4F29" w:rsidP="008166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Mechaniczne profilowanie i zagęszczenie podłoża pod warstwy konstrukcyjne nawierzchni w gruncie kat. I-IV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3F0B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3F0B0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</w:tr>
      <w:tr w:rsidR="00AE4F29" w:rsidRPr="00383B0E" w:rsidTr="006A530C"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022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  <w:p w:rsidR="00AE4F29" w:rsidRPr="00383B0E" w:rsidRDefault="00AE4F29" w:rsidP="00022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1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022F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AE4F29" w:rsidRPr="00383B0E" w:rsidRDefault="00AE4F29" w:rsidP="00022F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0114 - 05</w:t>
            </w:r>
          </w:p>
        </w:tc>
        <w:tc>
          <w:tcPr>
            <w:tcW w:w="5708" w:type="dxa"/>
            <w:shd w:val="clear" w:color="auto" w:fill="auto"/>
            <w:tcMar>
              <w:left w:w="108" w:type="dxa"/>
            </w:tcMar>
          </w:tcPr>
          <w:p w:rsidR="00AE4F29" w:rsidRPr="00383B0E" w:rsidRDefault="00AE4F29" w:rsidP="008166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Nawierzchnie z kruszywa łamanego - o grubości po zagęszczeniu 10 cm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3F0B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3F0B0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</w:tr>
      <w:tr w:rsidR="009B541A" w:rsidRPr="00383B0E" w:rsidTr="00C35C72">
        <w:trPr>
          <w:trHeight w:val="458"/>
        </w:trPr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9B541A" w:rsidRPr="00383B0E" w:rsidRDefault="00121DA2" w:rsidP="00121D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C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C00000"/>
                <w:sz w:val="18"/>
                <w:szCs w:val="18"/>
              </w:rPr>
              <w:t>2</w:t>
            </w:r>
          </w:p>
        </w:tc>
        <w:tc>
          <w:tcPr>
            <w:tcW w:w="8789" w:type="dxa"/>
            <w:gridSpan w:val="4"/>
            <w:shd w:val="clear" w:color="auto" w:fill="auto"/>
            <w:tcMar>
              <w:left w:w="108" w:type="dxa"/>
            </w:tcMar>
            <w:vAlign w:val="center"/>
          </w:tcPr>
          <w:p w:rsidR="009B541A" w:rsidRPr="00383B0E" w:rsidRDefault="009B541A" w:rsidP="00E97213">
            <w:pPr>
              <w:spacing w:after="0" w:line="240" w:lineRule="auto"/>
              <w:rPr>
                <w:rFonts w:ascii="Times New Roman" w:hAnsi="Times New Roman" w:cs="Times New Roman"/>
                <w:b/>
                <w:color w:val="C00000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b/>
                <w:color w:val="C00000"/>
                <w:sz w:val="18"/>
                <w:szCs w:val="18"/>
              </w:rPr>
              <w:t>Droga</w:t>
            </w:r>
            <w:r>
              <w:rPr>
                <w:rFonts w:ascii="Times New Roman" w:hAnsi="Times New Roman" w:cs="Times New Roman"/>
                <w:b/>
                <w:color w:val="C00000"/>
                <w:sz w:val="18"/>
                <w:szCs w:val="18"/>
              </w:rPr>
              <w:t xml:space="preserve"> pow</w:t>
            </w:r>
            <w:r w:rsidR="009411CD">
              <w:rPr>
                <w:rFonts w:ascii="Times New Roman" w:hAnsi="Times New Roman" w:cs="Times New Roman"/>
                <w:b/>
                <w:color w:val="C00000"/>
                <w:sz w:val="18"/>
                <w:szCs w:val="18"/>
              </w:rPr>
              <w:t>i</w:t>
            </w:r>
            <w:r w:rsidR="00F256C6">
              <w:rPr>
                <w:rFonts w:ascii="Times New Roman" w:hAnsi="Times New Roman" w:cs="Times New Roman"/>
                <w:b/>
                <w:color w:val="C00000"/>
                <w:sz w:val="18"/>
                <w:szCs w:val="18"/>
              </w:rPr>
              <w:t>atowa nr 1350</w:t>
            </w:r>
            <w:r w:rsidR="009411CD">
              <w:rPr>
                <w:rFonts w:ascii="Times New Roman" w:hAnsi="Times New Roman" w:cs="Times New Roman"/>
                <w:b/>
                <w:color w:val="C00000"/>
                <w:sz w:val="18"/>
                <w:szCs w:val="18"/>
              </w:rPr>
              <w:t>C</w:t>
            </w:r>
            <w:r w:rsidR="00F256C6">
              <w:rPr>
                <w:rFonts w:ascii="Times New Roman" w:hAnsi="Times New Roman" w:cs="Times New Roman"/>
                <w:b/>
                <w:color w:val="C00000"/>
                <w:sz w:val="18"/>
                <w:szCs w:val="18"/>
              </w:rPr>
              <w:t xml:space="preserve"> gr. woj.</w:t>
            </w:r>
            <w:r w:rsidR="00E97213">
              <w:rPr>
                <w:rFonts w:ascii="Times New Roman" w:hAnsi="Times New Roman" w:cs="Times New Roman"/>
                <w:b/>
                <w:color w:val="C00000"/>
                <w:sz w:val="18"/>
                <w:szCs w:val="18"/>
              </w:rPr>
              <w:t>-</w:t>
            </w:r>
            <w:r w:rsidR="00F256C6">
              <w:rPr>
                <w:rFonts w:ascii="Times New Roman" w:hAnsi="Times New Roman" w:cs="Times New Roman"/>
                <w:b/>
                <w:color w:val="C00000"/>
                <w:sz w:val="18"/>
                <w:szCs w:val="18"/>
              </w:rPr>
              <w:t>Wielki Wełcz-Białochowo w miejscowości Mokre (długość 200m)</w:t>
            </w:r>
          </w:p>
        </w:tc>
      </w:tr>
      <w:tr w:rsidR="00214CB7" w:rsidRPr="00383B0E" w:rsidTr="006A530C"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121D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214CB7" w:rsidRPr="00383B0E" w:rsidRDefault="00214CB7" w:rsidP="00121D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2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121D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AT-03</w:t>
            </w:r>
          </w:p>
          <w:p w:rsidR="00214CB7" w:rsidRPr="00383B0E" w:rsidRDefault="00214CB7" w:rsidP="00121D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0202 - 02</w:t>
            </w:r>
          </w:p>
        </w:tc>
        <w:tc>
          <w:tcPr>
            <w:tcW w:w="5708" w:type="dxa"/>
            <w:shd w:val="clear" w:color="auto" w:fill="auto"/>
            <w:tcMar>
              <w:left w:w="108" w:type="dxa"/>
            </w:tcMar>
          </w:tcPr>
          <w:p w:rsidR="00214CB7" w:rsidRPr="00F256C6" w:rsidRDefault="00214CB7" w:rsidP="00245C0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Mechaniczne oczyszczenie i skropienie emulsją asfaltową podbudowy lub nawierzchni betonowej/bitumicznej; zużycie emulsji 0,5 kg/m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121D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1B7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</w:tr>
      <w:tr w:rsidR="00214CB7" w:rsidRPr="00383B0E" w:rsidTr="006A530C"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121D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  <w:p w:rsidR="00214CB7" w:rsidRPr="00383B0E" w:rsidRDefault="00214CB7" w:rsidP="00121D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2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121D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214CB7" w:rsidRPr="00383B0E" w:rsidRDefault="00214CB7" w:rsidP="00121D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0108 - 02</w:t>
            </w:r>
          </w:p>
        </w:tc>
        <w:tc>
          <w:tcPr>
            <w:tcW w:w="5708" w:type="dxa"/>
            <w:shd w:val="clear" w:color="auto" w:fill="auto"/>
            <w:tcMar>
              <w:left w:w="108" w:type="dxa"/>
            </w:tcMar>
          </w:tcPr>
          <w:p w:rsidR="00214CB7" w:rsidRPr="00F256C6" w:rsidRDefault="00214CB7" w:rsidP="00121D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Wyrównanie istniejącej podbudowy mieszanką mineralno-asfaltową z wbudowaniem mechanicznym - średnio 100 kg/m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(200x5x0,04x2,5=100)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121D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t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1B7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214CB7" w:rsidRPr="00383B0E" w:rsidTr="006A530C"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121D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  <w:p w:rsidR="00214CB7" w:rsidRPr="00383B0E" w:rsidRDefault="00214CB7" w:rsidP="00121D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2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121D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AT-03</w:t>
            </w:r>
          </w:p>
          <w:p w:rsidR="00214CB7" w:rsidRPr="00383B0E" w:rsidRDefault="00214CB7" w:rsidP="00121D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0202 - 02</w:t>
            </w:r>
          </w:p>
        </w:tc>
        <w:tc>
          <w:tcPr>
            <w:tcW w:w="5708" w:type="dxa"/>
            <w:shd w:val="clear" w:color="auto" w:fill="auto"/>
            <w:tcMar>
              <w:left w:w="108" w:type="dxa"/>
            </w:tcMar>
          </w:tcPr>
          <w:p w:rsidR="00214CB7" w:rsidRPr="00383B0E" w:rsidRDefault="00214CB7" w:rsidP="00121D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Mechaniczne oczyszczenie i skropienie emulsją asfaltową podbudowy lub nawierzchni beto-nowej/bitumicznej; zużycie emulsji 0,5 kg/m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121D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1B7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</w:tr>
      <w:tr w:rsidR="00214CB7" w:rsidRPr="00383B0E" w:rsidTr="006A530C"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121D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  <w:p w:rsidR="00214CB7" w:rsidRPr="00383B0E" w:rsidRDefault="00214CB7" w:rsidP="00121D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2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121D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214CB7" w:rsidRPr="00383B0E" w:rsidRDefault="00214CB7" w:rsidP="00121D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0310 - 05</w:t>
            </w:r>
          </w:p>
        </w:tc>
        <w:tc>
          <w:tcPr>
            <w:tcW w:w="5708" w:type="dxa"/>
            <w:shd w:val="clear" w:color="auto" w:fill="auto"/>
            <w:tcMar>
              <w:left w:w="108" w:type="dxa"/>
            </w:tcMar>
          </w:tcPr>
          <w:p w:rsidR="00214CB7" w:rsidRPr="00383B0E" w:rsidRDefault="00214CB7" w:rsidP="006A53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Nawierzchnia z mieszanek mineralno-bitumicznych grysowych - warstwa ścieralna asfaltowa - grub. po zagęszczeniu 3 cm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121D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1B7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</w:tr>
      <w:tr w:rsidR="00214CB7" w:rsidRPr="00383B0E" w:rsidTr="006A530C"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121D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  <w:p w:rsidR="00214CB7" w:rsidRPr="00383B0E" w:rsidRDefault="00214CB7" w:rsidP="00121D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2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121D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214CB7" w:rsidRPr="00383B0E" w:rsidRDefault="00214CB7" w:rsidP="00121D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0310 - 06</w:t>
            </w:r>
          </w:p>
        </w:tc>
        <w:tc>
          <w:tcPr>
            <w:tcW w:w="5708" w:type="dxa"/>
            <w:shd w:val="clear" w:color="auto" w:fill="auto"/>
            <w:tcMar>
              <w:left w:w="108" w:type="dxa"/>
            </w:tcMar>
          </w:tcPr>
          <w:p w:rsidR="00214CB7" w:rsidRPr="00383B0E" w:rsidRDefault="00214CB7" w:rsidP="006A53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Nawierzchnia z mieszanek mineralno-bitumicznych grysowych - warstwa ścieralna asfaltowa- każdy dalszy - 1 cm grubości po zagęszczeniu - krotność 1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121D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1B7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</w:tr>
      <w:tr w:rsidR="00214CB7" w:rsidRPr="00383B0E" w:rsidTr="006A530C">
        <w:trPr>
          <w:trHeight w:val="422"/>
        </w:trPr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121D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  <w:p w:rsidR="00214CB7" w:rsidRPr="00383B0E" w:rsidRDefault="00214CB7" w:rsidP="00121D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2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121D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214CB7" w:rsidRPr="00383B0E" w:rsidRDefault="00214CB7" w:rsidP="00121D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1402 - 05</w:t>
            </w:r>
          </w:p>
        </w:tc>
        <w:tc>
          <w:tcPr>
            <w:tcW w:w="5708" w:type="dxa"/>
            <w:shd w:val="clear" w:color="auto" w:fill="auto"/>
            <w:tcMar>
              <w:left w:w="108" w:type="dxa"/>
            </w:tcMar>
          </w:tcPr>
          <w:p w:rsidR="006A530C" w:rsidRDefault="00214CB7" w:rsidP="00245C0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 xml:space="preserve">Mechaniczne ścinanie poboczy o grubości do 10cm </w:t>
            </w:r>
          </w:p>
          <w:p w:rsidR="00214CB7" w:rsidRPr="00383B0E" w:rsidRDefault="00214CB7" w:rsidP="00245C0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(157x0,5x2+24x0,75x4 =307,5 m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121D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1B7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</w:tr>
      <w:tr w:rsidR="00214CB7" w:rsidRPr="00383B0E" w:rsidTr="006A530C"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121D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  <w:p w:rsidR="00214CB7" w:rsidRPr="00383B0E" w:rsidRDefault="00214CB7" w:rsidP="00121D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2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121D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214CB7" w:rsidRPr="00383B0E" w:rsidRDefault="00214CB7" w:rsidP="00121D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0103 - 04</w:t>
            </w:r>
          </w:p>
        </w:tc>
        <w:tc>
          <w:tcPr>
            <w:tcW w:w="5708" w:type="dxa"/>
            <w:shd w:val="clear" w:color="auto" w:fill="auto"/>
            <w:tcMar>
              <w:left w:w="108" w:type="dxa"/>
            </w:tcMar>
          </w:tcPr>
          <w:p w:rsidR="00214CB7" w:rsidRPr="00383B0E" w:rsidRDefault="00214CB7" w:rsidP="00121D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Mechaniczne profilowanie i zagęszczenie podłoża pod warstwy konstrukcyjne nawierzchni w gruncie kat. I-IV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121D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1B7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</w:tr>
      <w:tr w:rsidR="00214CB7" w:rsidRPr="00383B0E" w:rsidTr="006A530C"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121D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  <w:p w:rsidR="00214CB7" w:rsidRPr="00383B0E" w:rsidRDefault="00214CB7" w:rsidP="00121D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2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121D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214CB7" w:rsidRPr="00383B0E" w:rsidRDefault="00214CB7" w:rsidP="00121D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0114 - 05</w:t>
            </w:r>
          </w:p>
        </w:tc>
        <w:tc>
          <w:tcPr>
            <w:tcW w:w="5708" w:type="dxa"/>
            <w:shd w:val="clear" w:color="auto" w:fill="auto"/>
            <w:tcMar>
              <w:left w:w="108" w:type="dxa"/>
            </w:tcMar>
          </w:tcPr>
          <w:p w:rsidR="00214CB7" w:rsidRPr="00383B0E" w:rsidRDefault="00214CB7" w:rsidP="00121D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Nawierzchnie z kruszywa łamanego - o grubości po zagęszczeniu 10 cm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121D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1B7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</w:tr>
      <w:tr w:rsidR="00214CB7" w:rsidRPr="00383B0E" w:rsidTr="006A530C"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1B7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  <w:p w:rsidR="00214CB7" w:rsidRPr="00383B0E" w:rsidRDefault="00214CB7" w:rsidP="001B7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2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1B70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214CB7" w:rsidRPr="00383B0E" w:rsidRDefault="00214CB7" w:rsidP="001B70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0101 - 05</w:t>
            </w:r>
          </w:p>
        </w:tc>
        <w:tc>
          <w:tcPr>
            <w:tcW w:w="5708" w:type="dxa"/>
            <w:shd w:val="clear" w:color="auto" w:fill="auto"/>
            <w:tcMar>
              <w:left w:w="108" w:type="dxa"/>
            </w:tcMar>
          </w:tcPr>
          <w:p w:rsidR="00214CB7" w:rsidRPr="00991970" w:rsidRDefault="00214CB7" w:rsidP="001B70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Ręczne wykonanie koryta na całej szerokości zjazdów w gruncie kat. I-IV, głębokość 20 cm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– 4 zjazdy (2x5) + 2x6)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1B7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1B7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</w:tr>
      <w:tr w:rsidR="00214CB7" w:rsidRPr="00383B0E" w:rsidTr="006A530C"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1B7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  <w:p w:rsidR="00214CB7" w:rsidRPr="00383B0E" w:rsidRDefault="00214CB7" w:rsidP="001B7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2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1B70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214CB7" w:rsidRPr="00383B0E" w:rsidRDefault="00214CB7" w:rsidP="001B70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0101 - 06</w:t>
            </w:r>
          </w:p>
        </w:tc>
        <w:tc>
          <w:tcPr>
            <w:tcW w:w="5708" w:type="dxa"/>
            <w:shd w:val="clear" w:color="auto" w:fill="auto"/>
            <w:tcMar>
              <w:left w:w="108" w:type="dxa"/>
            </w:tcMar>
          </w:tcPr>
          <w:p w:rsidR="00214CB7" w:rsidRPr="00383B0E" w:rsidRDefault="00214CB7" w:rsidP="001B70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Ręczne wykonanie koryta na całej szerokości zjazdów w gruncie kat. I-IV - za każde dals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ze 5 cm głębokości, krotność = 1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1B7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1B7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</w:tr>
      <w:tr w:rsidR="00214CB7" w:rsidRPr="00383B0E" w:rsidTr="006A530C"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1B7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  <w:p w:rsidR="00214CB7" w:rsidRPr="00383B0E" w:rsidRDefault="00214CB7" w:rsidP="00F256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2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1B70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214CB7" w:rsidRPr="00383B0E" w:rsidRDefault="00214CB7" w:rsidP="001B70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0106- 01</w:t>
            </w:r>
          </w:p>
        </w:tc>
        <w:tc>
          <w:tcPr>
            <w:tcW w:w="5708" w:type="dxa"/>
            <w:shd w:val="clear" w:color="auto" w:fill="auto"/>
            <w:tcMar>
              <w:left w:w="108" w:type="dxa"/>
            </w:tcMar>
          </w:tcPr>
          <w:p w:rsidR="00214CB7" w:rsidRPr="00383B0E" w:rsidRDefault="00214CB7" w:rsidP="001B70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Warstwa odcinająca zagęszczana ręcznie - 6cm grub. po zagęszczeniu - zjazdy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1B7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1B7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</w:tr>
      <w:tr w:rsidR="00214CB7" w:rsidRPr="00383B0E" w:rsidTr="006A530C"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1B7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  <w:p w:rsidR="00214CB7" w:rsidRPr="00383B0E" w:rsidRDefault="00214CB7" w:rsidP="001B70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2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1B70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214CB7" w:rsidRPr="00383B0E" w:rsidRDefault="00214CB7" w:rsidP="001B70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0114 - 05</w:t>
            </w:r>
          </w:p>
        </w:tc>
        <w:tc>
          <w:tcPr>
            <w:tcW w:w="5708" w:type="dxa"/>
            <w:shd w:val="clear" w:color="auto" w:fill="auto"/>
            <w:tcMar>
              <w:left w:w="108" w:type="dxa"/>
            </w:tcMar>
          </w:tcPr>
          <w:p w:rsidR="00214CB7" w:rsidRPr="00383B0E" w:rsidRDefault="00214CB7" w:rsidP="001B70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Podbudowa z kruszywa łamanego o grub. po zagęszczeniu 15 cm - zjazdy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1B7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1B7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</w:tr>
      <w:tr w:rsidR="00214CB7" w:rsidRPr="00383B0E" w:rsidTr="006A530C"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1B7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  <w:p w:rsidR="00214CB7" w:rsidRPr="00383B0E" w:rsidRDefault="00214CB7" w:rsidP="001B7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 xml:space="preserve">d.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1B70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 AT-03</w:t>
            </w:r>
          </w:p>
          <w:p w:rsidR="00214CB7" w:rsidRPr="00383B0E" w:rsidRDefault="00214CB7" w:rsidP="001B70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0202- 01</w:t>
            </w:r>
          </w:p>
        </w:tc>
        <w:tc>
          <w:tcPr>
            <w:tcW w:w="5708" w:type="dxa"/>
            <w:shd w:val="clear" w:color="auto" w:fill="auto"/>
            <w:tcMar>
              <w:left w:w="108" w:type="dxa"/>
            </w:tcMar>
          </w:tcPr>
          <w:p w:rsidR="00214CB7" w:rsidRPr="00383B0E" w:rsidRDefault="00214CB7" w:rsidP="001B70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Mechaniczne oczyszczenie i skropienie emulsją asfaltową podbudowy tłuczniowej: zużycie emulsji 8 kg/m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 xml:space="preserve">2 </w:t>
            </w: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 xml:space="preserve">- zjazdy 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1B7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1B7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</w:tr>
      <w:tr w:rsidR="00214CB7" w:rsidRPr="00383B0E" w:rsidTr="006A530C"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1B7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  <w:p w:rsidR="00214CB7" w:rsidRPr="00383B0E" w:rsidRDefault="00214CB7" w:rsidP="001B7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2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1B70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214CB7" w:rsidRPr="00383B0E" w:rsidRDefault="00214CB7" w:rsidP="001B70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0310 - 05</w:t>
            </w:r>
          </w:p>
        </w:tc>
        <w:tc>
          <w:tcPr>
            <w:tcW w:w="5708" w:type="dxa"/>
            <w:shd w:val="clear" w:color="auto" w:fill="auto"/>
            <w:tcMar>
              <w:left w:w="108" w:type="dxa"/>
            </w:tcMar>
          </w:tcPr>
          <w:p w:rsidR="00214CB7" w:rsidRPr="00383B0E" w:rsidRDefault="00214CB7" w:rsidP="001B70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Nawierzchnia z mieszanek mineralno - bitumicznych, grysowych - warstwa ścieralna asfaltowa - grubość po zagęszczeniu 3 cm - zjazdy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1B7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1B7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</w:tr>
      <w:tr w:rsidR="00214CB7" w:rsidRPr="00383B0E" w:rsidTr="006A530C"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1B7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  <w:p w:rsidR="00214CB7" w:rsidRPr="00383B0E" w:rsidRDefault="00214CB7" w:rsidP="001B7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2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1B70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214CB7" w:rsidRPr="00383B0E" w:rsidRDefault="00214CB7" w:rsidP="001B70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0310 - 06</w:t>
            </w:r>
          </w:p>
        </w:tc>
        <w:tc>
          <w:tcPr>
            <w:tcW w:w="5708" w:type="dxa"/>
            <w:shd w:val="clear" w:color="auto" w:fill="auto"/>
            <w:tcMar>
              <w:left w:w="108" w:type="dxa"/>
            </w:tcMar>
          </w:tcPr>
          <w:p w:rsidR="00214CB7" w:rsidRPr="00383B0E" w:rsidRDefault="00214CB7" w:rsidP="001B70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Nawierzchnia z mieszanek mineralno - bitumicznych, grysowych - warstwa ścieralna asfaltowa - każdy dalszy 1 cm grubości po zagęszczeniu – krotność = 1 (zjazdy)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1B7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1B7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</w:tr>
      <w:tr w:rsidR="00F256C6" w:rsidRPr="00383B0E" w:rsidTr="00C35C72">
        <w:trPr>
          <w:trHeight w:val="316"/>
        </w:trPr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F256C6" w:rsidRPr="00383B0E" w:rsidRDefault="00F256C6" w:rsidP="00121D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C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C00000"/>
                <w:sz w:val="18"/>
                <w:szCs w:val="18"/>
              </w:rPr>
              <w:t>3</w:t>
            </w:r>
          </w:p>
        </w:tc>
        <w:tc>
          <w:tcPr>
            <w:tcW w:w="8789" w:type="dxa"/>
            <w:gridSpan w:val="4"/>
            <w:shd w:val="clear" w:color="auto" w:fill="auto"/>
            <w:tcMar>
              <w:left w:w="108" w:type="dxa"/>
            </w:tcMar>
            <w:vAlign w:val="center"/>
          </w:tcPr>
          <w:p w:rsidR="00F256C6" w:rsidRPr="00383B0E" w:rsidRDefault="00F256C6" w:rsidP="006C1FDE">
            <w:pPr>
              <w:spacing w:after="0" w:line="240" w:lineRule="auto"/>
              <w:rPr>
                <w:rFonts w:ascii="Times New Roman" w:hAnsi="Times New Roman" w:cs="Times New Roman"/>
                <w:color w:val="C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C00000"/>
                <w:sz w:val="18"/>
                <w:szCs w:val="18"/>
              </w:rPr>
              <w:t>Droga powiatowa nr 1</w:t>
            </w:r>
            <w:r w:rsidR="000E3E33">
              <w:rPr>
                <w:rFonts w:ascii="Times New Roman" w:hAnsi="Times New Roman" w:cs="Times New Roman"/>
                <w:b/>
                <w:color w:val="C00000"/>
                <w:sz w:val="18"/>
                <w:szCs w:val="18"/>
              </w:rPr>
              <w:t>399C Marusza-Skarszewy-Turznice</w:t>
            </w:r>
            <w:r w:rsidR="006C1FDE">
              <w:rPr>
                <w:rFonts w:ascii="Times New Roman" w:hAnsi="Times New Roman" w:cs="Times New Roman"/>
                <w:b/>
                <w:color w:val="C00000"/>
                <w:sz w:val="18"/>
                <w:szCs w:val="18"/>
              </w:rPr>
              <w:t xml:space="preserve"> w miejsc. Skarszewy i Turznice </w:t>
            </w:r>
            <w:r w:rsidR="000E3E33" w:rsidRPr="006C1FDE">
              <w:rPr>
                <w:rFonts w:ascii="Times New Roman" w:hAnsi="Times New Roman" w:cs="Times New Roman"/>
                <w:color w:val="C00000"/>
                <w:sz w:val="18"/>
                <w:szCs w:val="18"/>
              </w:rPr>
              <w:t>(długość 600 m)</w:t>
            </w:r>
          </w:p>
        </w:tc>
      </w:tr>
      <w:tr w:rsidR="00214CB7" w:rsidRPr="00383B0E" w:rsidTr="006A530C"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022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214CB7" w:rsidRPr="00383B0E" w:rsidRDefault="00214CB7" w:rsidP="00022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d. 3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022F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AT-03</w:t>
            </w:r>
          </w:p>
          <w:p w:rsidR="00214CB7" w:rsidRPr="00383B0E" w:rsidRDefault="00214CB7" w:rsidP="00022F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0202 - 02</w:t>
            </w:r>
          </w:p>
        </w:tc>
        <w:tc>
          <w:tcPr>
            <w:tcW w:w="5708" w:type="dxa"/>
            <w:shd w:val="clear" w:color="auto" w:fill="auto"/>
            <w:tcMar>
              <w:left w:w="108" w:type="dxa"/>
            </w:tcMar>
          </w:tcPr>
          <w:p w:rsidR="00214CB7" w:rsidRDefault="00214CB7" w:rsidP="008166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Mechaniczne oczyszczenie i skropienie emulsją asfaltową podbudowy lub nawierzchni betonowej/bitumicznej; zużycie emulsji 0,5 kg/m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 xml:space="preserve"> </w:t>
            </w:r>
          </w:p>
          <w:p w:rsidR="00214CB7" w:rsidRPr="00A82466" w:rsidRDefault="00214CB7" w:rsidP="008166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 x 5 = 1500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7E5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3F0B0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</w:tr>
      <w:tr w:rsidR="00214CB7" w:rsidRPr="00383B0E" w:rsidTr="006A530C"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022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  <w:p w:rsidR="00214CB7" w:rsidRPr="00383B0E" w:rsidRDefault="00214CB7" w:rsidP="00022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d. 3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022F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214CB7" w:rsidRPr="00383B0E" w:rsidRDefault="00214CB7" w:rsidP="00022F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0108 - 02</w:t>
            </w:r>
          </w:p>
        </w:tc>
        <w:tc>
          <w:tcPr>
            <w:tcW w:w="5708" w:type="dxa"/>
            <w:shd w:val="clear" w:color="auto" w:fill="auto"/>
            <w:tcMar>
              <w:left w:w="108" w:type="dxa"/>
            </w:tcMar>
          </w:tcPr>
          <w:p w:rsidR="00214CB7" w:rsidRPr="000E3E33" w:rsidRDefault="00214CB7" w:rsidP="008166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Wyrównanie istniejącej podbudowy mieszanką mineralno-asfaltową z wbudowaniem mechanicznym - średnio 100 kg/m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(600x5x0,04x2,5=300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7E5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t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3F0B0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</w:tr>
      <w:tr w:rsidR="00214CB7" w:rsidRPr="00383B0E" w:rsidTr="006A530C">
        <w:trPr>
          <w:trHeight w:val="553"/>
        </w:trPr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022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</w:t>
            </w:r>
          </w:p>
          <w:p w:rsidR="00214CB7" w:rsidRPr="00383B0E" w:rsidRDefault="00214CB7" w:rsidP="00022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d. 3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022F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AT-03</w:t>
            </w:r>
          </w:p>
          <w:p w:rsidR="00214CB7" w:rsidRPr="00383B0E" w:rsidRDefault="00214CB7" w:rsidP="00022F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0202 - 02</w:t>
            </w:r>
          </w:p>
        </w:tc>
        <w:tc>
          <w:tcPr>
            <w:tcW w:w="5708" w:type="dxa"/>
            <w:shd w:val="clear" w:color="auto" w:fill="auto"/>
            <w:tcMar>
              <w:left w:w="108" w:type="dxa"/>
            </w:tcMar>
          </w:tcPr>
          <w:p w:rsidR="00214CB7" w:rsidRPr="00383B0E" w:rsidRDefault="00214CB7" w:rsidP="008166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Mechaniczne oczyszczenie i skropienie emulsją asfaltową podbudowy lub nawierzchni betonowej/bitumicznej; zużycie emulsji 0,5 kg/m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7E5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3F0B0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</w:tr>
      <w:tr w:rsidR="00214CB7" w:rsidRPr="00383B0E" w:rsidTr="006A530C"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022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  <w:p w:rsidR="00214CB7" w:rsidRPr="00383B0E" w:rsidRDefault="00214CB7" w:rsidP="00022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d. 3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022F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214CB7" w:rsidRPr="00383B0E" w:rsidRDefault="00214CB7" w:rsidP="00022F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0310 - 05</w:t>
            </w:r>
          </w:p>
        </w:tc>
        <w:tc>
          <w:tcPr>
            <w:tcW w:w="5708" w:type="dxa"/>
            <w:shd w:val="clear" w:color="auto" w:fill="auto"/>
            <w:tcMar>
              <w:left w:w="108" w:type="dxa"/>
            </w:tcMar>
          </w:tcPr>
          <w:p w:rsidR="00214CB7" w:rsidRPr="00383B0E" w:rsidRDefault="00214CB7" w:rsidP="008166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Nawierzchnia z mieszanek mineralno-bitumicznych grysowych - warstwa ścieralna asfaltowa - grub. po zagęszczeniu 3 cm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7E5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3F0B0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</w:tr>
      <w:tr w:rsidR="00214CB7" w:rsidRPr="00383B0E" w:rsidTr="006A530C"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022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  <w:p w:rsidR="00214CB7" w:rsidRPr="00383B0E" w:rsidRDefault="00214CB7" w:rsidP="00022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d. 3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022F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214CB7" w:rsidRPr="00383B0E" w:rsidRDefault="00214CB7" w:rsidP="00022F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0310 - 06</w:t>
            </w:r>
          </w:p>
        </w:tc>
        <w:tc>
          <w:tcPr>
            <w:tcW w:w="5708" w:type="dxa"/>
            <w:shd w:val="clear" w:color="auto" w:fill="auto"/>
            <w:tcMar>
              <w:left w:w="108" w:type="dxa"/>
            </w:tcMar>
          </w:tcPr>
          <w:p w:rsidR="00214CB7" w:rsidRPr="00383B0E" w:rsidRDefault="00214CB7" w:rsidP="008166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Nawierzchnia</w:t>
            </w:r>
            <w:r w:rsidR="006A530C">
              <w:rPr>
                <w:rFonts w:ascii="Times New Roman" w:hAnsi="Times New Roman" w:cs="Times New Roman"/>
                <w:sz w:val="18"/>
                <w:szCs w:val="18"/>
              </w:rPr>
              <w:t xml:space="preserve"> z mieszanek mineralno-bitumicz</w:t>
            </w: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nych grysowych - warstwa ścieralna asfaltowa- każdy dalszy - 1 cm grubości po zagęszczeniu - krotność 1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7E5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3F0B0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</w:tr>
      <w:tr w:rsidR="00214CB7" w:rsidRPr="00383B0E" w:rsidTr="006A530C">
        <w:trPr>
          <w:trHeight w:val="532"/>
        </w:trPr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022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  <w:p w:rsidR="00214CB7" w:rsidRPr="00383B0E" w:rsidRDefault="00214CB7" w:rsidP="00022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d. 3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022F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214CB7" w:rsidRPr="00383B0E" w:rsidRDefault="00214CB7" w:rsidP="00022F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1402 - 05</w:t>
            </w:r>
          </w:p>
        </w:tc>
        <w:tc>
          <w:tcPr>
            <w:tcW w:w="5708" w:type="dxa"/>
            <w:shd w:val="clear" w:color="auto" w:fill="auto"/>
            <w:tcMar>
              <w:left w:w="108" w:type="dxa"/>
            </w:tcMar>
          </w:tcPr>
          <w:p w:rsidR="00214CB7" w:rsidRPr="00383B0E" w:rsidRDefault="00214CB7" w:rsidP="0023064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Mechaniczne ścinanie poboczy o grubości do 10cm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600x2x0,75=900 m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7E5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3F0B0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</w:t>
            </w:r>
          </w:p>
        </w:tc>
      </w:tr>
      <w:tr w:rsidR="00214CB7" w:rsidRPr="00383B0E" w:rsidTr="006A530C"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022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  <w:p w:rsidR="00214CB7" w:rsidRPr="00383B0E" w:rsidRDefault="00214CB7" w:rsidP="00022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d. 3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022F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214CB7" w:rsidRPr="00383B0E" w:rsidRDefault="00214CB7" w:rsidP="00022F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0103 - 04</w:t>
            </w:r>
          </w:p>
        </w:tc>
        <w:tc>
          <w:tcPr>
            <w:tcW w:w="5708" w:type="dxa"/>
            <w:shd w:val="clear" w:color="auto" w:fill="auto"/>
            <w:tcMar>
              <w:left w:w="108" w:type="dxa"/>
            </w:tcMar>
          </w:tcPr>
          <w:p w:rsidR="00214CB7" w:rsidRPr="00383B0E" w:rsidRDefault="00214CB7" w:rsidP="008166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Mechaniczne profilowanie i zagęszczenie podłoża pod warstwy konstrukcyjne nawierzchni w gruncie kat. I-IV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7E5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3F0B0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</w:t>
            </w:r>
          </w:p>
        </w:tc>
      </w:tr>
      <w:tr w:rsidR="00214CB7" w:rsidRPr="00383B0E" w:rsidTr="006A530C"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022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  <w:p w:rsidR="00214CB7" w:rsidRPr="00383B0E" w:rsidRDefault="00214CB7" w:rsidP="00022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d. 3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022F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214CB7" w:rsidRPr="00383B0E" w:rsidRDefault="00214CB7" w:rsidP="00022F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0114 - 05</w:t>
            </w:r>
          </w:p>
        </w:tc>
        <w:tc>
          <w:tcPr>
            <w:tcW w:w="5708" w:type="dxa"/>
            <w:shd w:val="clear" w:color="auto" w:fill="auto"/>
            <w:tcMar>
              <w:left w:w="108" w:type="dxa"/>
            </w:tcMar>
          </w:tcPr>
          <w:p w:rsidR="00214CB7" w:rsidRPr="00383B0E" w:rsidRDefault="00214CB7" w:rsidP="008166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Nawierzchnie z kruszywa łamanego - o grubości po zagęszczeniu 10 cm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7E5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3F0B0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</w:t>
            </w:r>
          </w:p>
        </w:tc>
      </w:tr>
      <w:tr w:rsidR="00214CB7" w:rsidRPr="00383B0E" w:rsidTr="006A530C"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022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  <w:p w:rsidR="00214CB7" w:rsidRPr="00383B0E" w:rsidRDefault="00214CB7" w:rsidP="00022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d. 3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022F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214CB7" w:rsidRPr="00383B0E" w:rsidRDefault="00214CB7" w:rsidP="00022F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0101 - 05</w:t>
            </w:r>
          </w:p>
        </w:tc>
        <w:tc>
          <w:tcPr>
            <w:tcW w:w="5708" w:type="dxa"/>
            <w:shd w:val="clear" w:color="auto" w:fill="auto"/>
            <w:tcMar>
              <w:left w:w="108" w:type="dxa"/>
            </w:tcMar>
          </w:tcPr>
          <w:p w:rsidR="00214CB7" w:rsidRDefault="00214CB7" w:rsidP="008166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Ręczne wykonanie koryta na całej szerokości zjazdów w gruncie kat. I-IV, głębokość 20 cm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-</w:t>
            </w:r>
          </w:p>
          <w:p w:rsidR="00214CB7" w:rsidRPr="00991970" w:rsidRDefault="00214CB7" w:rsidP="008166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 zjazdów (2x5m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)+(3x8m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7E5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3F0B0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</w:tr>
      <w:tr w:rsidR="00214CB7" w:rsidRPr="00383B0E" w:rsidTr="006A530C"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022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  <w:p w:rsidR="00214CB7" w:rsidRPr="00383B0E" w:rsidRDefault="00214CB7" w:rsidP="00022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d. 3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022F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214CB7" w:rsidRPr="00383B0E" w:rsidRDefault="00214CB7" w:rsidP="00022F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0101 - 06</w:t>
            </w:r>
          </w:p>
        </w:tc>
        <w:tc>
          <w:tcPr>
            <w:tcW w:w="5708" w:type="dxa"/>
            <w:shd w:val="clear" w:color="auto" w:fill="auto"/>
            <w:tcMar>
              <w:left w:w="108" w:type="dxa"/>
            </w:tcMar>
          </w:tcPr>
          <w:p w:rsidR="00214CB7" w:rsidRPr="00383B0E" w:rsidRDefault="00214CB7" w:rsidP="008166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Ręczne wykonanie koryta na całej szerokości zjazdów w gruncie kat. I-IV - za każde dals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ze 5 cm głębokości, krotność = 1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7E5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3F0B0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</w:tr>
      <w:tr w:rsidR="00214CB7" w:rsidRPr="00383B0E" w:rsidTr="006A530C"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022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  <w:p w:rsidR="00214CB7" w:rsidRPr="00383B0E" w:rsidRDefault="00214CB7" w:rsidP="00022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d. 3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022F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214CB7" w:rsidRPr="00383B0E" w:rsidRDefault="00214CB7" w:rsidP="00022F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0106- 01</w:t>
            </w:r>
          </w:p>
        </w:tc>
        <w:tc>
          <w:tcPr>
            <w:tcW w:w="5708" w:type="dxa"/>
            <w:shd w:val="clear" w:color="auto" w:fill="auto"/>
            <w:tcMar>
              <w:left w:w="108" w:type="dxa"/>
            </w:tcMar>
          </w:tcPr>
          <w:p w:rsidR="00214CB7" w:rsidRPr="00383B0E" w:rsidRDefault="00214CB7" w:rsidP="004711F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Warstwa odcinająca zagęszczan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a ręcznie - 10</w:t>
            </w: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cm grub. po zagęszczeniu - zjazdy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7E5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3F0B0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</w:tr>
      <w:tr w:rsidR="00214CB7" w:rsidRPr="00383B0E" w:rsidTr="006A530C"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022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  <w:p w:rsidR="00214CB7" w:rsidRPr="00383B0E" w:rsidRDefault="00214CB7" w:rsidP="00022F9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d. 3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022F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214CB7" w:rsidRPr="00383B0E" w:rsidRDefault="00214CB7" w:rsidP="00022F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0114 - 05</w:t>
            </w:r>
          </w:p>
        </w:tc>
        <w:tc>
          <w:tcPr>
            <w:tcW w:w="5708" w:type="dxa"/>
            <w:shd w:val="clear" w:color="auto" w:fill="auto"/>
            <w:tcMar>
              <w:left w:w="108" w:type="dxa"/>
            </w:tcMar>
          </w:tcPr>
          <w:p w:rsidR="00214CB7" w:rsidRPr="00383B0E" w:rsidRDefault="00214CB7" w:rsidP="008166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Podbudowa z kruszywa łamanego o grub. po zagęszczeniu 15 cm - zjazdy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7E5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3F0B0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</w:tr>
      <w:tr w:rsidR="00214CB7" w:rsidRPr="00383B0E" w:rsidTr="006A530C"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022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  <w:p w:rsidR="00214CB7" w:rsidRPr="00383B0E" w:rsidRDefault="00214CB7" w:rsidP="00022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d. 3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022F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 AT-03</w:t>
            </w:r>
          </w:p>
          <w:p w:rsidR="00214CB7" w:rsidRPr="00383B0E" w:rsidRDefault="00214CB7" w:rsidP="00022F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0202- 01</w:t>
            </w:r>
          </w:p>
        </w:tc>
        <w:tc>
          <w:tcPr>
            <w:tcW w:w="5708" w:type="dxa"/>
            <w:shd w:val="clear" w:color="auto" w:fill="auto"/>
            <w:tcMar>
              <w:left w:w="108" w:type="dxa"/>
            </w:tcMar>
          </w:tcPr>
          <w:p w:rsidR="00214CB7" w:rsidRPr="00383B0E" w:rsidRDefault="00214CB7" w:rsidP="008166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Mechaniczne oczyszczenie i skropienie emulsją asfaltową podbudowy tłuczniowej: zużycie emulsji 8 kg/m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 xml:space="preserve">2 </w:t>
            </w: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 xml:space="preserve">- zjazdy 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7E5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3F0B0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</w:tr>
      <w:tr w:rsidR="00214CB7" w:rsidRPr="00383B0E" w:rsidTr="006A530C"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022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  <w:p w:rsidR="00214CB7" w:rsidRPr="00383B0E" w:rsidRDefault="00214CB7" w:rsidP="00022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d. 3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022F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214CB7" w:rsidRPr="00383B0E" w:rsidRDefault="00214CB7" w:rsidP="00022F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0310 - 05</w:t>
            </w:r>
          </w:p>
        </w:tc>
        <w:tc>
          <w:tcPr>
            <w:tcW w:w="5708" w:type="dxa"/>
            <w:shd w:val="clear" w:color="auto" w:fill="auto"/>
            <w:tcMar>
              <w:left w:w="108" w:type="dxa"/>
            </w:tcMar>
          </w:tcPr>
          <w:p w:rsidR="00214CB7" w:rsidRPr="00383B0E" w:rsidRDefault="00214CB7" w:rsidP="008166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Nawierzchnia z mieszanek mineralno - bitumicznych, grysowych - warstwa ścieralna asfaltowa - grubość po zagęszczeniu 3 cm - zjazdy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7E5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3F0B0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</w:tr>
      <w:tr w:rsidR="00214CB7" w:rsidRPr="00383B0E" w:rsidTr="006A530C"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022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  <w:p w:rsidR="00214CB7" w:rsidRPr="00383B0E" w:rsidRDefault="00214CB7" w:rsidP="00022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d. 3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022F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214CB7" w:rsidRPr="00383B0E" w:rsidRDefault="00214CB7" w:rsidP="00022F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0310 - 06</w:t>
            </w:r>
          </w:p>
        </w:tc>
        <w:tc>
          <w:tcPr>
            <w:tcW w:w="5708" w:type="dxa"/>
            <w:shd w:val="clear" w:color="auto" w:fill="auto"/>
            <w:tcMar>
              <w:left w:w="108" w:type="dxa"/>
            </w:tcMar>
          </w:tcPr>
          <w:p w:rsidR="00214CB7" w:rsidRPr="00383B0E" w:rsidRDefault="00214CB7" w:rsidP="008166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Nawierzchnia z mieszanek mineralno - bitumicznych, grysowych - warstwa ścieralna asfaltowa - każdy dalszy 1 cm grubości po zagęszczeniu – krotność = 1 (zjazdy)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7E5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3F0B0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</w:tr>
      <w:tr w:rsidR="00E97213" w:rsidRPr="00383B0E" w:rsidTr="00C35C72">
        <w:trPr>
          <w:trHeight w:val="346"/>
        </w:trPr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E97213" w:rsidRPr="00383B0E" w:rsidRDefault="00E97213" w:rsidP="001B70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C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C00000"/>
                <w:sz w:val="18"/>
                <w:szCs w:val="18"/>
              </w:rPr>
              <w:t>4</w:t>
            </w:r>
          </w:p>
        </w:tc>
        <w:tc>
          <w:tcPr>
            <w:tcW w:w="8789" w:type="dxa"/>
            <w:gridSpan w:val="4"/>
            <w:shd w:val="clear" w:color="auto" w:fill="auto"/>
            <w:tcMar>
              <w:left w:w="108" w:type="dxa"/>
            </w:tcMar>
            <w:vAlign w:val="center"/>
          </w:tcPr>
          <w:p w:rsidR="00E97213" w:rsidRPr="00383B0E" w:rsidRDefault="00E97213" w:rsidP="00E97213">
            <w:pPr>
              <w:spacing w:after="0" w:line="240" w:lineRule="auto"/>
              <w:rPr>
                <w:rFonts w:ascii="Times New Roman" w:hAnsi="Times New Roman" w:cs="Times New Roman"/>
                <w:b/>
                <w:color w:val="C00000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b/>
                <w:color w:val="C00000"/>
                <w:sz w:val="18"/>
                <w:szCs w:val="18"/>
              </w:rPr>
              <w:t>Droga</w:t>
            </w:r>
            <w:r>
              <w:rPr>
                <w:rFonts w:ascii="Times New Roman" w:hAnsi="Times New Roman" w:cs="Times New Roman"/>
                <w:b/>
                <w:color w:val="C00000"/>
                <w:sz w:val="18"/>
                <w:szCs w:val="18"/>
              </w:rPr>
              <w:t xml:space="preserve"> powiatowa nr 1400C Stary Folwark - Okonin </w:t>
            </w:r>
            <w:r w:rsidR="006C1FDE">
              <w:rPr>
                <w:rFonts w:ascii="Times New Roman" w:hAnsi="Times New Roman" w:cs="Times New Roman"/>
                <w:b/>
                <w:color w:val="C00000"/>
                <w:sz w:val="18"/>
                <w:szCs w:val="18"/>
              </w:rPr>
              <w:t xml:space="preserve">w miejsc. Okonin </w:t>
            </w:r>
            <w:r w:rsidRPr="006C1FDE">
              <w:rPr>
                <w:rFonts w:ascii="Times New Roman" w:hAnsi="Times New Roman" w:cs="Times New Roman"/>
                <w:color w:val="C00000"/>
                <w:sz w:val="18"/>
                <w:szCs w:val="18"/>
              </w:rPr>
              <w:t>(długość 101 m)</w:t>
            </w:r>
          </w:p>
        </w:tc>
      </w:tr>
      <w:tr w:rsidR="00214CB7" w:rsidRPr="00383B0E" w:rsidTr="006A530C">
        <w:trPr>
          <w:trHeight w:val="652"/>
        </w:trPr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1B7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214CB7" w:rsidRPr="00383B0E" w:rsidRDefault="00214CB7" w:rsidP="001B7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4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1B70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AT-03</w:t>
            </w:r>
          </w:p>
          <w:p w:rsidR="00214CB7" w:rsidRPr="00383B0E" w:rsidRDefault="00214CB7" w:rsidP="001B70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0202 - 02</w:t>
            </w:r>
          </w:p>
        </w:tc>
        <w:tc>
          <w:tcPr>
            <w:tcW w:w="5708" w:type="dxa"/>
            <w:shd w:val="clear" w:color="auto" w:fill="auto"/>
            <w:tcMar>
              <w:left w:w="108" w:type="dxa"/>
            </w:tcMar>
          </w:tcPr>
          <w:p w:rsidR="00214CB7" w:rsidRPr="00E97213" w:rsidRDefault="00214CB7" w:rsidP="001B70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Mechaniczne oczyszczenie i skropienie emulsją asfaltową podbudowy lub nawierzchni betonowej/bitumicznej; zużycie emulsji 0,5 kg/m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1B7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1B7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555</w:t>
            </w:r>
          </w:p>
        </w:tc>
      </w:tr>
      <w:tr w:rsidR="00214CB7" w:rsidRPr="00383B0E" w:rsidTr="006A530C"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1B7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  <w:p w:rsidR="00214CB7" w:rsidRPr="00383B0E" w:rsidRDefault="00214CB7" w:rsidP="001B7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4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1B70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214CB7" w:rsidRPr="00383B0E" w:rsidRDefault="00214CB7" w:rsidP="001B70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0108 - 02</w:t>
            </w:r>
          </w:p>
        </w:tc>
        <w:tc>
          <w:tcPr>
            <w:tcW w:w="5708" w:type="dxa"/>
            <w:shd w:val="clear" w:color="auto" w:fill="auto"/>
            <w:tcMar>
              <w:left w:w="108" w:type="dxa"/>
            </w:tcMar>
          </w:tcPr>
          <w:p w:rsidR="00214CB7" w:rsidRPr="002E1014" w:rsidRDefault="00214CB7" w:rsidP="00D652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Wyrównanie istniejącej podbudowy mieszanką mineralno-asfa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ltową z wbudowaniem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mechan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 xml:space="preserve"> - średnio 100 kg/m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(555x0,04x2,5=55,5)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1B7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t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1B7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55,5</w:t>
            </w:r>
          </w:p>
        </w:tc>
      </w:tr>
      <w:tr w:rsidR="00214CB7" w:rsidRPr="00383B0E" w:rsidTr="006A530C"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1B7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  <w:p w:rsidR="00214CB7" w:rsidRPr="00383B0E" w:rsidRDefault="00214CB7" w:rsidP="001B7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4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1B70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AT-03</w:t>
            </w:r>
          </w:p>
          <w:p w:rsidR="00214CB7" w:rsidRPr="00383B0E" w:rsidRDefault="00214CB7" w:rsidP="001B70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0202 - 02</w:t>
            </w:r>
          </w:p>
        </w:tc>
        <w:tc>
          <w:tcPr>
            <w:tcW w:w="5708" w:type="dxa"/>
            <w:shd w:val="clear" w:color="auto" w:fill="auto"/>
            <w:tcMar>
              <w:left w:w="108" w:type="dxa"/>
            </w:tcMar>
          </w:tcPr>
          <w:p w:rsidR="00214CB7" w:rsidRPr="00383B0E" w:rsidRDefault="00214CB7" w:rsidP="001B70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Mechaniczne oczyszczenie i skropienie emulsją asfaltową podbudowy lub nawierzchni beto-nowej/bitumicznej; zużycie emulsji 0,5 kg/m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1B7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1B7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555</w:t>
            </w:r>
          </w:p>
        </w:tc>
      </w:tr>
      <w:tr w:rsidR="00214CB7" w:rsidRPr="00383B0E" w:rsidTr="006A530C"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1B7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  <w:p w:rsidR="00214CB7" w:rsidRPr="00383B0E" w:rsidRDefault="00214CB7" w:rsidP="001B7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4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1B70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214CB7" w:rsidRPr="00383B0E" w:rsidRDefault="00214CB7" w:rsidP="001B70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0310 - 05</w:t>
            </w:r>
          </w:p>
        </w:tc>
        <w:tc>
          <w:tcPr>
            <w:tcW w:w="5708" w:type="dxa"/>
            <w:shd w:val="clear" w:color="auto" w:fill="auto"/>
            <w:tcMar>
              <w:left w:w="108" w:type="dxa"/>
            </w:tcMar>
          </w:tcPr>
          <w:p w:rsidR="00214CB7" w:rsidRPr="00383B0E" w:rsidRDefault="00214CB7" w:rsidP="001B70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Nawierzchnia z m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ieszanek mineralno-bitum.</w:t>
            </w: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 xml:space="preserve"> grysowych - warstwa ścieralna asfaltowa - grub. po zagęszczeniu 3 cm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1B7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1B7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555</w:t>
            </w:r>
          </w:p>
        </w:tc>
      </w:tr>
      <w:tr w:rsidR="00214CB7" w:rsidRPr="00383B0E" w:rsidTr="006A530C"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1B7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  <w:p w:rsidR="00214CB7" w:rsidRPr="00383B0E" w:rsidRDefault="00214CB7" w:rsidP="001B7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4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1B70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214CB7" w:rsidRPr="00383B0E" w:rsidRDefault="00214CB7" w:rsidP="001B70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0310 - 06</w:t>
            </w:r>
          </w:p>
        </w:tc>
        <w:tc>
          <w:tcPr>
            <w:tcW w:w="5708" w:type="dxa"/>
            <w:shd w:val="clear" w:color="auto" w:fill="auto"/>
            <w:tcMar>
              <w:left w:w="108" w:type="dxa"/>
            </w:tcMar>
          </w:tcPr>
          <w:p w:rsidR="006A530C" w:rsidRDefault="00214CB7" w:rsidP="001B70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Nawierzchnia z m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ieszanek mineralno-bitum.</w:t>
            </w: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 xml:space="preserve"> grysowych - warstwa ści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eralna asfaltowa- każdy dalszy</w:t>
            </w: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 xml:space="preserve"> 1 cm grubości po zagęszczeniu </w:t>
            </w:r>
            <w:r w:rsidR="006A530C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  <w:p w:rsidR="00214CB7" w:rsidRPr="00383B0E" w:rsidRDefault="00214CB7" w:rsidP="001B70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 xml:space="preserve"> krotność 1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1B7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1B7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555</w:t>
            </w:r>
          </w:p>
        </w:tc>
      </w:tr>
      <w:tr w:rsidR="00214CB7" w:rsidRPr="00383B0E" w:rsidTr="006A530C">
        <w:trPr>
          <w:trHeight w:val="422"/>
        </w:trPr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1B7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  <w:p w:rsidR="00214CB7" w:rsidRPr="00383B0E" w:rsidRDefault="00214CB7" w:rsidP="001B7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4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1B70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214CB7" w:rsidRPr="00383B0E" w:rsidRDefault="00214CB7" w:rsidP="001B70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1402 - 05</w:t>
            </w:r>
          </w:p>
        </w:tc>
        <w:tc>
          <w:tcPr>
            <w:tcW w:w="5708" w:type="dxa"/>
            <w:shd w:val="clear" w:color="auto" w:fill="auto"/>
            <w:tcMar>
              <w:left w:w="108" w:type="dxa"/>
            </w:tcMar>
          </w:tcPr>
          <w:p w:rsidR="006A530C" w:rsidRDefault="00214CB7" w:rsidP="00D652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 xml:space="preserve">Mechaniczne ścinanie poboczy o grubości do 10cm </w:t>
            </w:r>
          </w:p>
          <w:p w:rsidR="00214CB7" w:rsidRPr="00383B0E" w:rsidRDefault="00214CB7" w:rsidP="00D652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(101x0,75</w:t>
            </w: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x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 = 151,50 m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1B7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1B7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151,50</w:t>
            </w:r>
          </w:p>
        </w:tc>
      </w:tr>
      <w:tr w:rsidR="00214CB7" w:rsidRPr="00383B0E" w:rsidTr="006A530C"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1B7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  <w:p w:rsidR="00214CB7" w:rsidRPr="00383B0E" w:rsidRDefault="00214CB7" w:rsidP="001B7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4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1B70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214CB7" w:rsidRPr="00383B0E" w:rsidRDefault="00214CB7" w:rsidP="001B70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0103 - 04</w:t>
            </w:r>
          </w:p>
        </w:tc>
        <w:tc>
          <w:tcPr>
            <w:tcW w:w="5708" w:type="dxa"/>
            <w:shd w:val="clear" w:color="auto" w:fill="auto"/>
            <w:tcMar>
              <w:left w:w="108" w:type="dxa"/>
            </w:tcMar>
          </w:tcPr>
          <w:p w:rsidR="00214CB7" w:rsidRPr="00383B0E" w:rsidRDefault="00214CB7" w:rsidP="001B70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Mechaniczne profilowanie i zagęszczenie podłoża pod warstwy konstrukcyjne nawierzchni w gruncie kat. I-IV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1B7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1B7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151,50</w:t>
            </w:r>
          </w:p>
        </w:tc>
      </w:tr>
      <w:tr w:rsidR="00214CB7" w:rsidRPr="00383B0E" w:rsidTr="006A530C"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1B7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  <w:p w:rsidR="00214CB7" w:rsidRPr="00383B0E" w:rsidRDefault="00214CB7" w:rsidP="001B7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4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1B70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214CB7" w:rsidRPr="00383B0E" w:rsidRDefault="00214CB7" w:rsidP="001B70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0114 - 05</w:t>
            </w:r>
          </w:p>
        </w:tc>
        <w:tc>
          <w:tcPr>
            <w:tcW w:w="5708" w:type="dxa"/>
            <w:shd w:val="clear" w:color="auto" w:fill="auto"/>
            <w:tcMar>
              <w:left w:w="108" w:type="dxa"/>
            </w:tcMar>
          </w:tcPr>
          <w:p w:rsidR="00214CB7" w:rsidRPr="00383B0E" w:rsidRDefault="00214CB7" w:rsidP="001B70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Nawierzchnie z kruszywa łamanego - o grubości po zagęszczeniu 10 cm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1B7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1B7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151,50</w:t>
            </w:r>
          </w:p>
        </w:tc>
      </w:tr>
      <w:tr w:rsidR="001B7058" w:rsidRPr="00383B0E" w:rsidTr="00C35C72">
        <w:trPr>
          <w:trHeight w:val="316"/>
        </w:trPr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1B7058" w:rsidRPr="00383B0E" w:rsidRDefault="001B7058" w:rsidP="001B70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C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C00000"/>
                <w:sz w:val="18"/>
                <w:szCs w:val="18"/>
              </w:rPr>
              <w:t>5</w:t>
            </w:r>
          </w:p>
        </w:tc>
        <w:tc>
          <w:tcPr>
            <w:tcW w:w="8789" w:type="dxa"/>
            <w:gridSpan w:val="4"/>
            <w:shd w:val="clear" w:color="auto" w:fill="auto"/>
            <w:tcMar>
              <w:left w:w="108" w:type="dxa"/>
            </w:tcMar>
            <w:vAlign w:val="center"/>
          </w:tcPr>
          <w:p w:rsidR="001B7058" w:rsidRPr="00383B0E" w:rsidRDefault="001B7058" w:rsidP="001B7058">
            <w:pPr>
              <w:spacing w:after="0" w:line="240" w:lineRule="auto"/>
              <w:rPr>
                <w:rFonts w:ascii="Times New Roman" w:hAnsi="Times New Roman" w:cs="Times New Roman"/>
                <w:color w:val="C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C00000"/>
                <w:sz w:val="18"/>
                <w:szCs w:val="18"/>
              </w:rPr>
              <w:t>Droga powiatowa nr 1402C Mełno-Boguszewo-Linowo</w:t>
            </w:r>
            <w:r w:rsidR="006C1FDE">
              <w:rPr>
                <w:rFonts w:ascii="Times New Roman" w:hAnsi="Times New Roman" w:cs="Times New Roman"/>
                <w:b/>
                <w:color w:val="C00000"/>
                <w:sz w:val="18"/>
                <w:szCs w:val="18"/>
              </w:rPr>
              <w:t xml:space="preserve"> w miejsc. Boguszewo</w:t>
            </w:r>
            <w:r>
              <w:rPr>
                <w:rFonts w:ascii="Times New Roman" w:hAnsi="Times New Roman" w:cs="Times New Roman"/>
                <w:b/>
                <w:color w:val="C00000"/>
                <w:sz w:val="18"/>
                <w:szCs w:val="18"/>
              </w:rPr>
              <w:t xml:space="preserve"> (długość 214 m)</w:t>
            </w:r>
          </w:p>
        </w:tc>
      </w:tr>
      <w:tr w:rsidR="00214CB7" w:rsidRPr="00383B0E" w:rsidTr="006A530C"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1B7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214CB7" w:rsidRPr="00383B0E" w:rsidRDefault="00214CB7" w:rsidP="001B7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 xml:space="preserve">d.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1B70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AT-03</w:t>
            </w:r>
          </w:p>
          <w:p w:rsidR="00214CB7" w:rsidRPr="00383B0E" w:rsidRDefault="00214CB7" w:rsidP="001B70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0202 - 02</w:t>
            </w:r>
          </w:p>
        </w:tc>
        <w:tc>
          <w:tcPr>
            <w:tcW w:w="5708" w:type="dxa"/>
            <w:shd w:val="clear" w:color="auto" w:fill="auto"/>
            <w:tcMar>
              <w:left w:w="108" w:type="dxa"/>
            </w:tcMar>
          </w:tcPr>
          <w:p w:rsidR="00214CB7" w:rsidRDefault="00214CB7" w:rsidP="001B70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Mechaniczne oczyszczenie i skropienie emulsją asfaltową podbudowy lub nawierzchni betonowej/bitumicznej; zużycie emulsji 0,5 kg/m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 xml:space="preserve"> </w:t>
            </w:r>
          </w:p>
          <w:p w:rsidR="00214CB7" w:rsidRPr="001B7058" w:rsidRDefault="00214CB7" w:rsidP="001B70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214x5=1070 m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1B7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1B7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1070</w:t>
            </w:r>
          </w:p>
        </w:tc>
      </w:tr>
      <w:tr w:rsidR="00214CB7" w:rsidRPr="00383B0E" w:rsidTr="006A530C"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1B7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  <w:p w:rsidR="00214CB7" w:rsidRPr="00383B0E" w:rsidRDefault="00214CB7" w:rsidP="001B7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5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1B70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214CB7" w:rsidRPr="00383B0E" w:rsidRDefault="00214CB7" w:rsidP="001B70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0108 - 02</w:t>
            </w:r>
          </w:p>
        </w:tc>
        <w:tc>
          <w:tcPr>
            <w:tcW w:w="5708" w:type="dxa"/>
            <w:shd w:val="clear" w:color="auto" w:fill="auto"/>
            <w:tcMar>
              <w:left w:w="108" w:type="dxa"/>
            </w:tcMar>
          </w:tcPr>
          <w:p w:rsidR="00214CB7" w:rsidRPr="000E3E33" w:rsidRDefault="00214CB7" w:rsidP="001B70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Wyrównanie istniejącej podbudowy mieszanką mineralno-asfaltową z wbudowaniem mechanicznym - średnio 100 kg/m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(214x5x0,04x2,5=107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1B7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t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1B7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</w:t>
            </w:r>
          </w:p>
        </w:tc>
      </w:tr>
      <w:tr w:rsidR="00214CB7" w:rsidRPr="00383B0E" w:rsidTr="006A530C">
        <w:trPr>
          <w:trHeight w:val="637"/>
        </w:trPr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1B7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  <w:p w:rsidR="00214CB7" w:rsidRPr="00383B0E" w:rsidRDefault="00214CB7" w:rsidP="001B7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5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1B70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AT-03</w:t>
            </w:r>
          </w:p>
          <w:p w:rsidR="00214CB7" w:rsidRPr="00383B0E" w:rsidRDefault="00214CB7" w:rsidP="001B70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0202 - 02</w:t>
            </w:r>
          </w:p>
        </w:tc>
        <w:tc>
          <w:tcPr>
            <w:tcW w:w="5708" w:type="dxa"/>
            <w:shd w:val="clear" w:color="auto" w:fill="auto"/>
            <w:tcMar>
              <w:left w:w="108" w:type="dxa"/>
            </w:tcMar>
          </w:tcPr>
          <w:p w:rsidR="00214CB7" w:rsidRPr="00383B0E" w:rsidRDefault="00214CB7" w:rsidP="001B70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Mechaniczne oczyszczenie i skropienie emulsją asfaltową podbudowy lub nawierzchni betonowej/bitumicznej; zużycie emulsji 0,5 kg/m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1B7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1B7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1070</w:t>
            </w:r>
          </w:p>
        </w:tc>
      </w:tr>
      <w:tr w:rsidR="00214CB7" w:rsidRPr="00383B0E" w:rsidTr="006A530C"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1B7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  <w:p w:rsidR="00214CB7" w:rsidRPr="00383B0E" w:rsidRDefault="00214CB7" w:rsidP="001B7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5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1B70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214CB7" w:rsidRPr="00383B0E" w:rsidRDefault="00214CB7" w:rsidP="001B70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0310 - 05</w:t>
            </w:r>
          </w:p>
        </w:tc>
        <w:tc>
          <w:tcPr>
            <w:tcW w:w="5708" w:type="dxa"/>
            <w:shd w:val="clear" w:color="auto" w:fill="auto"/>
            <w:tcMar>
              <w:left w:w="108" w:type="dxa"/>
            </w:tcMar>
          </w:tcPr>
          <w:p w:rsidR="00214CB7" w:rsidRPr="00383B0E" w:rsidRDefault="00214CB7" w:rsidP="001B70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Nawierzchnia z mieszanek mineralno-bitumicznych grysowych - warstwa ścieralna asfaltowa - grub. po zagęszczeniu 3 cm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1B7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1B7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1070</w:t>
            </w:r>
          </w:p>
        </w:tc>
      </w:tr>
      <w:tr w:rsidR="00214CB7" w:rsidRPr="00383B0E" w:rsidTr="006A530C"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1B7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  <w:p w:rsidR="00214CB7" w:rsidRPr="00383B0E" w:rsidRDefault="00214CB7" w:rsidP="001B7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5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1B70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214CB7" w:rsidRPr="00383B0E" w:rsidRDefault="00214CB7" w:rsidP="001B70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0310 - 06</w:t>
            </w:r>
          </w:p>
        </w:tc>
        <w:tc>
          <w:tcPr>
            <w:tcW w:w="5708" w:type="dxa"/>
            <w:shd w:val="clear" w:color="auto" w:fill="auto"/>
            <w:tcMar>
              <w:left w:w="108" w:type="dxa"/>
            </w:tcMar>
          </w:tcPr>
          <w:p w:rsidR="006A530C" w:rsidRDefault="00214CB7" w:rsidP="001B70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Nawierzchnia z m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ieszanek mineralno-bitum.</w:t>
            </w: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 xml:space="preserve"> grysowych - warstwa ści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eralna asfaltowa- każdy dalszy</w:t>
            </w: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 xml:space="preserve"> 1 cm grubości po zagęszczeniu </w:t>
            </w:r>
            <w:r w:rsidR="006A530C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  <w:p w:rsidR="00214CB7" w:rsidRPr="00383B0E" w:rsidRDefault="00214CB7" w:rsidP="001B70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 xml:space="preserve"> krotność 1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1B7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1B7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1070</w:t>
            </w:r>
          </w:p>
        </w:tc>
      </w:tr>
      <w:tr w:rsidR="00214CB7" w:rsidRPr="00383B0E" w:rsidTr="006A530C">
        <w:trPr>
          <w:trHeight w:val="532"/>
        </w:trPr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1B7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6</w:t>
            </w:r>
          </w:p>
          <w:p w:rsidR="00214CB7" w:rsidRPr="00383B0E" w:rsidRDefault="00214CB7" w:rsidP="001B7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5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1B70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214CB7" w:rsidRPr="00383B0E" w:rsidRDefault="00214CB7" w:rsidP="001B70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1402 - 05</w:t>
            </w:r>
          </w:p>
        </w:tc>
        <w:tc>
          <w:tcPr>
            <w:tcW w:w="5708" w:type="dxa"/>
            <w:shd w:val="clear" w:color="auto" w:fill="auto"/>
            <w:tcMar>
              <w:left w:w="108" w:type="dxa"/>
            </w:tcMar>
          </w:tcPr>
          <w:p w:rsidR="00214CB7" w:rsidRPr="00383B0E" w:rsidRDefault="00214CB7" w:rsidP="00E949D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Mechaniczne ścinanie poboczy o grubości do 10cm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214x2x1=428 m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1B7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1B7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428</w:t>
            </w:r>
          </w:p>
        </w:tc>
      </w:tr>
      <w:tr w:rsidR="00214CB7" w:rsidRPr="00383B0E" w:rsidTr="006A530C"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1B7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  <w:p w:rsidR="00214CB7" w:rsidRPr="00383B0E" w:rsidRDefault="00214CB7" w:rsidP="001B7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5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1B70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214CB7" w:rsidRPr="00383B0E" w:rsidRDefault="00214CB7" w:rsidP="001B70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0103 - 04</w:t>
            </w:r>
          </w:p>
        </w:tc>
        <w:tc>
          <w:tcPr>
            <w:tcW w:w="5708" w:type="dxa"/>
            <w:shd w:val="clear" w:color="auto" w:fill="auto"/>
            <w:tcMar>
              <w:left w:w="108" w:type="dxa"/>
            </w:tcMar>
          </w:tcPr>
          <w:p w:rsidR="00214CB7" w:rsidRPr="00383B0E" w:rsidRDefault="00214CB7" w:rsidP="001B70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Mechaniczne profilowanie i zagęszczenie podłoża pod warstwy konstrukcyjne nawierzchni w gruncie kat. I-IV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1B7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1B7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428</w:t>
            </w:r>
          </w:p>
        </w:tc>
      </w:tr>
      <w:tr w:rsidR="00214CB7" w:rsidRPr="00383B0E" w:rsidTr="006A530C"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1B7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  <w:p w:rsidR="00214CB7" w:rsidRPr="00383B0E" w:rsidRDefault="00214CB7" w:rsidP="001B7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5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1B70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214CB7" w:rsidRPr="00383B0E" w:rsidRDefault="00214CB7" w:rsidP="001B70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0114 - 05</w:t>
            </w:r>
          </w:p>
        </w:tc>
        <w:tc>
          <w:tcPr>
            <w:tcW w:w="5708" w:type="dxa"/>
            <w:shd w:val="clear" w:color="auto" w:fill="auto"/>
            <w:tcMar>
              <w:left w:w="108" w:type="dxa"/>
            </w:tcMar>
          </w:tcPr>
          <w:p w:rsidR="00214CB7" w:rsidRPr="00383B0E" w:rsidRDefault="00214CB7" w:rsidP="001B70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Nawierzchnie z kruszywa łamanego - o grubości po zagęszczeniu 10 cm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1B7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1B7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428</w:t>
            </w:r>
          </w:p>
        </w:tc>
      </w:tr>
      <w:tr w:rsidR="00214CB7" w:rsidRPr="00383B0E" w:rsidTr="006A530C"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1B7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  <w:p w:rsidR="00214CB7" w:rsidRPr="00383B0E" w:rsidRDefault="00214CB7" w:rsidP="001B7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 xml:space="preserve">d.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1B70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214CB7" w:rsidRPr="00383B0E" w:rsidRDefault="00214CB7" w:rsidP="001B70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0101 - 05</w:t>
            </w:r>
          </w:p>
        </w:tc>
        <w:tc>
          <w:tcPr>
            <w:tcW w:w="5708" w:type="dxa"/>
            <w:shd w:val="clear" w:color="auto" w:fill="auto"/>
            <w:tcMar>
              <w:left w:w="108" w:type="dxa"/>
            </w:tcMar>
          </w:tcPr>
          <w:p w:rsidR="00214CB7" w:rsidRPr="006A530C" w:rsidRDefault="00214CB7" w:rsidP="006A53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Ręczne wykonanie koryta na całej szerokości zjazdów w gruncie kat. I-IV, głębokość 20 cm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-</w:t>
            </w:r>
            <w:r w:rsidR="006A530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 zjazdów po 5 m</w:t>
            </w:r>
            <w:r w:rsidR="006A530C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  <w:r w:rsidR="006A530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1B7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1B7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</w:t>
            </w:r>
          </w:p>
        </w:tc>
      </w:tr>
      <w:tr w:rsidR="00214CB7" w:rsidRPr="00383B0E" w:rsidTr="006A530C"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1B7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  <w:p w:rsidR="00214CB7" w:rsidRPr="00383B0E" w:rsidRDefault="00214CB7" w:rsidP="001B7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 xml:space="preserve">d.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1B70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214CB7" w:rsidRPr="00383B0E" w:rsidRDefault="00214CB7" w:rsidP="001B70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0101 - 06</w:t>
            </w:r>
          </w:p>
        </w:tc>
        <w:tc>
          <w:tcPr>
            <w:tcW w:w="5708" w:type="dxa"/>
            <w:shd w:val="clear" w:color="auto" w:fill="auto"/>
            <w:tcMar>
              <w:left w:w="108" w:type="dxa"/>
            </w:tcMar>
          </w:tcPr>
          <w:p w:rsidR="00214CB7" w:rsidRPr="00383B0E" w:rsidRDefault="00214CB7" w:rsidP="001B70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Ręczne wykonanie koryta na całej szerokości zjazdów w gruncie kat. I-IV - za każde dals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ze 5 cm głębokości, krotność = 1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1B7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1B7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</w:t>
            </w:r>
          </w:p>
        </w:tc>
      </w:tr>
      <w:tr w:rsidR="00214CB7" w:rsidRPr="00383B0E" w:rsidTr="006A530C"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1B7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  <w:p w:rsidR="00214CB7" w:rsidRPr="00383B0E" w:rsidRDefault="00214CB7" w:rsidP="001B7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5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1B70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214CB7" w:rsidRPr="00383B0E" w:rsidRDefault="00214CB7" w:rsidP="001B70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0106- 01</w:t>
            </w:r>
          </w:p>
        </w:tc>
        <w:tc>
          <w:tcPr>
            <w:tcW w:w="5708" w:type="dxa"/>
            <w:shd w:val="clear" w:color="auto" w:fill="auto"/>
            <w:tcMar>
              <w:left w:w="108" w:type="dxa"/>
            </w:tcMar>
          </w:tcPr>
          <w:p w:rsidR="00214CB7" w:rsidRPr="00383B0E" w:rsidRDefault="00214CB7" w:rsidP="001B70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Warstwa odcinająca zagęszczan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a ręcznie - 10</w:t>
            </w: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cm grub. po zagęszczeniu - zjazdy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1B7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1B7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</w:t>
            </w:r>
          </w:p>
        </w:tc>
      </w:tr>
      <w:tr w:rsidR="00214CB7" w:rsidRPr="00383B0E" w:rsidTr="006A530C"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1B7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  <w:p w:rsidR="00214CB7" w:rsidRPr="00383B0E" w:rsidRDefault="00214CB7" w:rsidP="001B70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5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1B70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214CB7" w:rsidRPr="00383B0E" w:rsidRDefault="00214CB7" w:rsidP="001B70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0114 - 05</w:t>
            </w:r>
          </w:p>
        </w:tc>
        <w:tc>
          <w:tcPr>
            <w:tcW w:w="5708" w:type="dxa"/>
            <w:shd w:val="clear" w:color="auto" w:fill="auto"/>
            <w:tcMar>
              <w:left w:w="108" w:type="dxa"/>
            </w:tcMar>
          </w:tcPr>
          <w:p w:rsidR="00214CB7" w:rsidRPr="00383B0E" w:rsidRDefault="00214CB7" w:rsidP="001B70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Podbudowa z kruszywa łamanego o grub. po zagęszczeniu 15 cm - zjazdy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1B7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1B7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</w:t>
            </w:r>
          </w:p>
        </w:tc>
      </w:tr>
      <w:tr w:rsidR="00214CB7" w:rsidRPr="00383B0E" w:rsidTr="006A530C"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1B7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  <w:p w:rsidR="00214CB7" w:rsidRPr="00383B0E" w:rsidRDefault="00214CB7" w:rsidP="001B7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 xml:space="preserve">d.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1B70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 AT-03</w:t>
            </w:r>
          </w:p>
          <w:p w:rsidR="00214CB7" w:rsidRPr="00383B0E" w:rsidRDefault="00214CB7" w:rsidP="001B70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0202- 01</w:t>
            </w:r>
          </w:p>
        </w:tc>
        <w:tc>
          <w:tcPr>
            <w:tcW w:w="5708" w:type="dxa"/>
            <w:shd w:val="clear" w:color="auto" w:fill="auto"/>
            <w:tcMar>
              <w:left w:w="108" w:type="dxa"/>
            </w:tcMar>
          </w:tcPr>
          <w:p w:rsidR="00214CB7" w:rsidRPr="00383B0E" w:rsidRDefault="00214CB7" w:rsidP="001B70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Mechaniczne oczyszczenie i skropienie emulsją asfaltową podbudowy tłuczniowej: zużycie emulsji 8 kg/m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 xml:space="preserve">2 </w:t>
            </w: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 xml:space="preserve">- zjazdy 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1B7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1B7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</w:t>
            </w:r>
          </w:p>
        </w:tc>
      </w:tr>
      <w:tr w:rsidR="00214CB7" w:rsidRPr="00383B0E" w:rsidTr="006A530C"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1B7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  <w:p w:rsidR="00214CB7" w:rsidRPr="00383B0E" w:rsidRDefault="00214CB7" w:rsidP="001B7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5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1B70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214CB7" w:rsidRPr="00383B0E" w:rsidRDefault="00214CB7" w:rsidP="001B70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0310 - 05</w:t>
            </w:r>
          </w:p>
        </w:tc>
        <w:tc>
          <w:tcPr>
            <w:tcW w:w="5708" w:type="dxa"/>
            <w:shd w:val="clear" w:color="auto" w:fill="auto"/>
            <w:tcMar>
              <w:left w:w="108" w:type="dxa"/>
            </w:tcMar>
          </w:tcPr>
          <w:p w:rsidR="00214CB7" w:rsidRPr="00383B0E" w:rsidRDefault="00214CB7" w:rsidP="001B70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Nawierzchnia z mieszanek mineralno - bitumicznych, grysowych - warstwa ścieralna asfaltowa - grubość po zagęszczeniu 3 cm - zjazdy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1B7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1B7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</w:t>
            </w:r>
          </w:p>
        </w:tc>
      </w:tr>
      <w:tr w:rsidR="00214CB7" w:rsidRPr="00383B0E" w:rsidTr="006A530C"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1B7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  <w:p w:rsidR="00214CB7" w:rsidRPr="00383B0E" w:rsidRDefault="00214CB7" w:rsidP="001B7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5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1B70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214CB7" w:rsidRPr="00383B0E" w:rsidRDefault="00214CB7" w:rsidP="001B70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0310 - 06</w:t>
            </w:r>
          </w:p>
        </w:tc>
        <w:tc>
          <w:tcPr>
            <w:tcW w:w="5708" w:type="dxa"/>
            <w:shd w:val="clear" w:color="auto" w:fill="auto"/>
            <w:tcMar>
              <w:left w:w="108" w:type="dxa"/>
            </w:tcMar>
          </w:tcPr>
          <w:p w:rsidR="00214CB7" w:rsidRPr="00383B0E" w:rsidRDefault="00214CB7" w:rsidP="001B70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Nawierzchnia z mieszanek mineralno - bitumicznych, grysowych - warstwa ścieralna asfaltowa - każdy dalszy 1 cm grubości po zagęszczeniu – krotność = 1 (zjazdy)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1B7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1B7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</w:t>
            </w:r>
          </w:p>
        </w:tc>
      </w:tr>
      <w:tr w:rsidR="00E949DC" w:rsidRPr="00383B0E" w:rsidTr="00C35C72">
        <w:trPr>
          <w:trHeight w:val="458"/>
        </w:trPr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E949DC" w:rsidRPr="00383B0E" w:rsidRDefault="00E949DC" w:rsidP="008440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C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C00000"/>
                <w:sz w:val="18"/>
                <w:szCs w:val="18"/>
              </w:rPr>
              <w:t>6</w:t>
            </w:r>
          </w:p>
        </w:tc>
        <w:tc>
          <w:tcPr>
            <w:tcW w:w="8789" w:type="dxa"/>
            <w:gridSpan w:val="4"/>
            <w:shd w:val="clear" w:color="auto" w:fill="auto"/>
            <w:tcMar>
              <w:left w:w="108" w:type="dxa"/>
            </w:tcMar>
            <w:vAlign w:val="center"/>
          </w:tcPr>
          <w:p w:rsidR="00E949DC" w:rsidRPr="00383B0E" w:rsidRDefault="00E949DC" w:rsidP="00844042">
            <w:pPr>
              <w:spacing w:after="0" w:line="240" w:lineRule="auto"/>
              <w:rPr>
                <w:rFonts w:ascii="Times New Roman" w:hAnsi="Times New Roman" w:cs="Times New Roman"/>
                <w:b/>
                <w:color w:val="C00000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b/>
                <w:color w:val="C00000"/>
                <w:sz w:val="18"/>
                <w:szCs w:val="18"/>
              </w:rPr>
              <w:t>Droga</w:t>
            </w:r>
            <w:r w:rsidR="00DE2EEB">
              <w:rPr>
                <w:rFonts w:ascii="Times New Roman" w:hAnsi="Times New Roman" w:cs="Times New Roman"/>
                <w:b/>
                <w:color w:val="C00000"/>
                <w:sz w:val="18"/>
                <w:szCs w:val="18"/>
              </w:rPr>
              <w:t xml:space="preserve"> powiatowa nr 1404C Słup – Li</w:t>
            </w:r>
            <w:r>
              <w:rPr>
                <w:rFonts w:ascii="Times New Roman" w:hAnsi="Times New Roman" w:cs="Times New Roman"/>
                <w:b/>
                <w:color w:val="C00000"/>
                <w:sz w:val="18"/>
                <w:szCs w:val="18"/>
              </w:rPr>
              <w:t>nowo w miejsc. Słup (długość 200m)</w:t>
            </w:r>
          </w:p>
        </w:tc>
      </w:tr>
      <w:tr w:rsidR="00214CB7" w:rsidRPr="00383B0E" w:rsidTr="006A530C"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8440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214CB7" w:rsidRPr="00383B0E" w:rsidRDefault="00214CB7" w:rsidP="008440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6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84404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AT-03</w:t>
            </w:r>
          </w:p>
          <w:p w:rsidR="00214CB7" w:rsidRPr="00383B0E" w:rsidRDefault="00214CB7" w:rsidP="0084404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0202 - 02</w:t>
            </w:r>
          </w:p>
        </w:tc>
        <w:tc>
          <w:tcPr>
            <w:tcW w:w="5708" w:type="dxa"/>
            <w:shd w:val="clear" w:color="auto" w:fill="auto"/>
            <w:tcMar>
              <w:left w:w="108" w:type="dxa"/>
            </w:tcMar>
          </w:tcPr>
          <w:p w:rsidR="00214CB7" w:rsidRPr="00F256C6" w:rsidRDefault="00214CB7" w:rsidP="0084404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Mechaniczne oczyszczenie i skropienie emulsją asfaltową podbudowy lub nawierzchni betonowej/bitumicznej; zużycie emulsji 0,5 kg/m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8440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84404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</w:tr>
      <w:tr w:rsidR="00214CB7" w:rsidRPr="00383B0E" w:rsidTr="006A530C"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8440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  <w:p w:rsidR="00214CB7" w:rsidRPr="00383B0E" w:rsidRDefault="00214CB7" w:rsidP="008440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6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84404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214CB7" w:rsidRPr="00383B0E" w:rsidRDefault="00214CB7" w:rsidP="0084404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0108 - 02</w:t>
            </w:r>
          </w:p>
        </w:tc>
        <w:tc>
          <w:tcPr>
            <w:tcW w:w="5708" w:type="dxa"/>
            <w:shd w:val="clear" w:color="auto" w:fill="auto"/>
            <w:tcMar>
              <w:left w:w="108" w:type="dxa"/>
            </w:tcMar>
          </w:tcPr>
          <w:p w:rsidR="00214CB7" w:rsidRPr="00F256C6" w:rsidRDefault="00214CB7" w:rsidP="0084404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Wyrównanie istniejącej podbudowy mieszanką mineralno-asfaltową z wbudowaniem mechanicznym - średnio 100 kg/m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(200x5x0,04x2,5=100)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8440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t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84404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214CB7" w:rsidRPr="00383B0E" w:rsidTr="006A530C"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8440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  <w:p w:rsidR="00214CB7" w:rsidRPr="00383B0E" w:rsidRDefault="00214CB7" w:rsidP="008440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6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84404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AT-03</w:t>
            </w:r>
          </w:p>
          <w:p w:rsidR="00214CB7" w:rsidRPr="00383B0E" w:rsidRDefault="00214CB7" w:rsidP="0084404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0202 - 02</w:t>
            </w:r>
          </w:p>
        </w:tc>
        <w:tc>
          <w:tcPr>
            <w:tcW w:w="5708" w:type="dxa"/>
            <w:shd w:val="clear" w:color="auto" w:fill="auto"/>
            <w:tcMar>
              <w:left w:w="108" w:type="dxa"/>
            </w:tcMar>
          </w:tcPr>
          <w:p w:rsidR="00214CB7" w:rsidRPr="00383B0E" w:rsidRDefault="00214CB7" w:rsidP="008440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Mechaniczne oczyszczenie i skropienie emulsją asfaltową podbudowy lub nawierzchni beto-nowej/bitumicznej; zużycie emulsji 0,5 kg/m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8440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84404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</w:tr>
      <w:tr w:rsidR="00214CB7" w:rsidRPr="00383B0E" w:rsidTr="006A530C"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8440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  <w:p w:rsidR="00214CB7" w:rsidRPr="00383B0E" w:rsidRDefault="00214CB7" w:rsidP="008440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6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84404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214CB7" w:rsidRPr="00383B0E" w:rsidRDefault="00214CB7" w:rsidP="0084404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0310 - 05</w:t>
            </w:r>
          </w:p>
        </w:tc>
        <w:tc>
          <w:tcPr>
            <w:tcW w:w="5708" w:type="dxa"/>
            <w:shd w:val="clear" w:color="auto" w:fill="auto"/>
            <w:tcMar>
              <w:left w:w="108" w:type="dxa"/>
            </w:tcMar>
          </w:tcPr>
          <w:p w:rsidR="00214CB7" w:rsidRPr="00383B0E" w:rsidRDefault="00214CB7" w:rsidP="0084404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Nawierzchnia z m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ieszanek mineralno-bitum.</w:t>
            </w: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 xml:space="preserve"> grysowych - warstwa ścieralna asfaltowa - grub. po </w:t>
            </w:r>
            <w:r w:rsidRPr="006B7F55">
              <w:rPr>
                <w:rFonts w:ascii="Times New Roman" w:hAnsi="Times New Roman" w:cs="Times New Roman"/>
                <w:sz w:val="18"/>
                <w:szCs w:val="18"/>
              </w:rPr>
              <w:t>zagęszczeniu 3 cm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8440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84404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</w:tr>
      <w:tr w:rsidR="00214CB7" w:rsidRPr="00383B0E" w:rsidTr="006A530C"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8440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  <w:p w:rsidR="00214CB7" w:rsidRPr="00383B0E" w:rsidRDefault="00214CB7" w:rsidP="008440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6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84404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214CB7" w:rsidRPr="00383B0E" w:rsidRDefault="00214CB7" w:rsidP="0084404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0310 - 06</w:t>
            </w:r>
          </w:p>
        </w:tc>
        <w:tc>
          <w:tcPr>
            <w:tcW w:w="5708" w:type="dxa"/>
            <w:shd w:val="clear" w:color="auto" w:fill="auto"/>
            <w:tcMar>
              <w:left w:w="108" w:type="dxa"/>
            </w:tcMar>
          </w:tcPr>
          <w:p w:rsidR="006A530C" w:rsidRDefault="00214CB7" w:rsidP="0084404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Nawierzchnia z m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ieszanek mineralno-bitum.</w:t>
            </w: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 xml:space="preserve"> grysowych - warstwa ście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ralna asfaltowa- każdy dalszy </w:t>
            </w: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 xml:space="preserve">1 cm grubości po zagęszczeniu </w:t>
            </w:r>
            <w:r w:rsidR="006A530C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214CB7" w:rsidRPr="00383B0E" w:rsidRDefault="00214CB7" w:rsidP="0084404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krotność 1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8440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84404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</w:tr>
      <w:tr w:rsidR="00214CB7" w:rsidRPr="00383B0E" w:rsidTr="006A530C">
        <w:trPr>
          <w:trHeight w:val="422"/>
        </w:trPr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8440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  <w:p w:rsidR="00214CB7" w:rsidRPr="00383B0E" w:rsidRDefault="00214CB7" w:rsidP="008440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6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84404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214CB7" w:rsidRPr="00383B0E" w:rsidRDefault="00214CB7" w:rsidP="0084404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1402 - 05</w:t>
            </w:r>
          </w:p>
        </w:tc>
        <w:tc>
          <w:tcPr>
            <w:tcW w:w="5708" w:type="dxa"/>
            <w:shd w:val="clear" w:color="auto" w:fill="auto"/>
            <w:tcMar>
              <w:left w:w="108" w:type="dxa"/>
            </w:tcMar>
          </w:tcPr>
          <w:p w:rsidR="00214CB7" w:rsidRPr="00383B0E" w:rsidRDefault="00214CB7" w:rsidP="0084404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 xml:space="preserve">Mechaniczne ścinanie poboczy o grubości do 10cm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(200x0,75+170x1=320m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8440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84404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</w:tr>
      <w:tr w:rsidR="00214CB7" w:rsidRPr="00383B0E" w:rsidTr="006A530C"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8440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  <w:p w:rsidR="00214CB7" w:rsidRPr="00383B0E" w:rsidRDefault="00214CB7" w:rsidP="008440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6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84404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214CB7" w:rsidRPr="00383B0E" w:rsidRDefault="00214CB7" w:rsidP="0084404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0103 - 04</w:t>
            </w:r>
          </w:p>
        </w:tc>
        <w:tc>
          <w:tcPr>
            <w:tcW w:w="5708" w:type="dxa"/>
            <w:shd w:val="clear" w:color="auto" w:fill="auto"/>
            <w:tcMar>
              <w:left w:w="108" w:type="dxa"/>
            </w:tcMar>
          </w:tcPr>
          <w:p w:rsidR="00214CB7" w:rsidRPr="00383B0E" w:rsidRDefault="00214CB7" w:rsidP="0084404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Mechaniczne profilowanie i zagęszczenie podłoża pod warstwy konstrukcyjne nawierzchni w gruncie kat. I-IV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8440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84404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</w:tr>
      <w:tr w:rsidR="00214CB7" w:rsidRPr="00383B0E" w:rsidTr="006A530C"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8440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  <w:p w:rsidR="00214CB7" w:rsidRPr="00383B0E" w:rsidRDefault="00214CB7" w:rsidP="008440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6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84404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214CB7" w:rsidRPr="00383B0E" w:rsidRDefault="00214CB7" w:rsidP="0084404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0114 - 05</w:t>
            </w:r>
          </w:p>
        </w:tc>
        <w:tc>
          <w:tcPr>
            <w:tcW w:w="5708" w:type="dxa"/>
            <w:shd w:val="clear" w:color="auto" w:fill="auto"/>
            <w:tcMar>
              <w:left w:w="108" w:type="dxa"/>
            </w:tcMar>
          </w:tcPr>
          <w:p w:rsidR="00214CB7" w:rsidRPr="00383B0E" w:rsidRDefault="00214CB7" w:rsidP="0084404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Nawierzchnie z kruszywa łamanego - o grubości po zagęszczeniu 10 cm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25E1">
              <w:rPr>
                <w:rFonts w:ascii="Times New Roman" w:hAnsi="Times New Roman" w:cs="Times New Roman"/>
                <w:sz w:val="18"/>
                <w:szCs w:val="18"/>
              </w:rPr>
              <w:t>(200+170=370x0,75)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8440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84404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277,5</w:t>
            </w:r>
          </w:p>
        </w:tc>
      </w:tr>
      <w:tr w:rsidR="00214CB7" w:rsidRPr="00383B0E" w:rsidTr="006A530C"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8440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  <w:p w:rsidR="00214CB7" w:rsidRPr="00383B0E" w:rsidRDefault="00214CB7" w:rsidP="008440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6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84404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214CB7" w:rsidRPr="00383B0E" w:rsidRDefault="00214CB7" w:rsidP="0084404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0101 - 05</w:t>
            </w:r>
          </w:p>
        </w:tc>
        <w:tc>
          <w:tcPr>
            <w:tcW w:w="5708" w:type="dxa"/>
            <w:shd w:val="clear" w:color="auto" w:fill="auto"/>
            <w:tcMar>
              <w:left w:w="108" w:type="dxa"/>
            </w:tcMar>
          </w:tcPr>
          <w:p w:rsidR="00214CB7" w:rsidRPr="00991970" w:rsidRDefault="00214CB7" w:rsidP="009925E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Ręczne wykonanie koryta na całej szerokości zjazdów w gruncie kat. I-IV, głębokość 20 cm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– 5 zjazdów po 5 m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8440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84404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</w:tr>
      <w:tr w:rsidR="00214CB7" w:rsidRPr="00383B0E" w:rsidTr="006A530C"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8440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  <w:p w:rsidR="00214CB7" w:rsidRPr="00383B0E" w:rsidRDefault="00214CB7" w:rsidP="008440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6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84404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214CB7" w:rsidRPr="00383B0E" w:rsidRDefault="00214CB7" w:rsidP="0084404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0101 - 06</w:t>
            </w:r>
          </w:p>
        </w:tc>
        <w:tc>
          <w:tcPr>
            <w:tcW w:w="5708" w:type="dxa"/>
            <w:shd w:val="clear" w:color="auto" w:fill="auto"/>
            <w:tcMar>
              <w:left w:w="108" w:type="dxa"/>
            </w:tcMar>
          </w:tcPr>
          <w:p w:rsidR="00214CB7" w:rsidRPr="00383B0E" w:rsidRDefault="00214CB7" w:rsidP="0084404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Ręczne wykonanie koryta na całej szerokości zjazdów w gruncie kat. I-IV - za każde dals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ze 5 cm głębokości, krotność = 1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8440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84404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</w:tr>
      <w:tr w:rsidR="00214CB7" w:rsidRPr="00383B0E" w:rsidTr="006A530C"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8440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  <w:p w:rsidR="00214CB7" w:rsidRPr="00383B0E" w:rsidRDefault="00214CB7" w:rsidP="008440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6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84404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214CB7" w:rsidRPr="00383B0E" w:rsidRDefault="00214CB7" w:rsidP="0084404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0106- 01</w:t>
            </w:r>
          </w:p>
        </w:tc>
        <w:tc>
          <w:tcPr>
            <w:tcW w:w="5708" w:type="dxa"/>
            <w:shd w:val="clear" w:color="auto" w:fill="auto"/>
            <w:tcMar>
              <w:left w:w="108" w:type="dxa"/>
            </w:tcMar>
          </w:tcPr>
          <w:p w:rsidR="00214CB7" w:rsidRPr="00383B0E" w:rsidRDefault="00214CB7" w:rsidP="009925E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 xml:space="preserve">Warstwa odcinająca zagęszczana ręcznie -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cm grub. po zagęszczeniu - zjazdy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8440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84404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</w:tr>
      <w:tr w:rsidR="00214CB7" w:rsidRPr="00383B0E" w:rsidTr="006A530C"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8440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  <w:p w:rsidR="00214CB7" w:rsidRPr="00383B0E" w:rsidRDefault="00214CB7" w:rsidP="008440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6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84404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214CB7" w:rsidRPr="00383B0E" w:rsidRDefault="00214CB7" w:rsidP="0084404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0114 - 05</w:t>
            </w:r>
          </w:p>
        </w:tc>
        <w:tc>
          <w:tcPr>
            <w:tcW w:w="5708" w:type="dxa"/>
            <w:shd w:val="clear" w:color="auto" w:fill="auto"/>
            <w:tcMar>
              <w:left w:w="108" w:type="dxa"/>
            </w:tcMar>
          </w:tcPr>
          <w:p w:rsidR="00214CB7" w:rsidRPr="00383B0E" w:rsidRDefault="00214CB7" w:rsidP="0084404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Podbudowa z kruszywa łamanego o grub. po zagęszczeniu 15 cm - zjazdy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8440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84404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</w:tr>
      <w:tr w:rsidR="00214CB7" w:rsidRPr="00383B0E" w:rsidTr="006A530C"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8440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  <w:p w:rsidR="00214CB7" w:rsidRPr="00383B0E" w:rsidRDefault="00214CB7" w:rsidP="008440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 xml:space="preserve">d.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8440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 AT-03</w:t>
            </w:r>
          </w:p>
          <w:p w:rsidR="00214CB7" w:rsidRPr="00383B0E" w:rsidRDefault="00214CB7" w:rsidP="0084404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0202- 01</w:t>
            </w:r>
          </w:p>
        </w:tc>
        <w:tc>
          <w:tcPr>
            <w:tcW w:w="5708" w:type="dxa"/>
            <w:shd w:val="clear" w:color="auto" w:fill="auto"/>
            <w:tcMar>
              <w:left w:w="108" w:type="dxa"/>
            </w:tcMar>
          </w:tcPr>
          <w:p w:rsidR="00214CB7" w:rsidRPr="00383B0E" w:rsidRDefault="00214CB7" w:rsidP="0084404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Mechaniczne oczyszczenie i skropienie emulsją asfaltową podbudowy tłuczniowej: zużycie emulsji 8 kg/m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 xml:space="preserve">2 </w:t>
            </w: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 xml:space="preserve">- zjazdy 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8440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84404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</w:tr>
      <w:tr w:rsidR="00214CB7" w:rsidRPr="00383B0E" w:rsidTr="006A530C"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8440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  <w:p w:rsidR="00214CB7" w:rsidRPr="00383B0E" w:rsidRDefault="00214CB7" w:rsidP="008440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6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84404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214CB7" w:rsidRPr="00383B0E" w:rsidRDefault="00214CB7" w:rsidP="0084404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0310 - 05</w:t>
            </w:r>
          </w:p>
        </w:tc>
        <w:tc>
          <w:tcPr>
            <w:tcW w:w="5708" w:type="dxa"/>
            <w:shd w:val="clear" w:color="auto" w:fill="auto"/>
            <w:tcMar>
              <w:left w:w="108" w:type="dxa"/>
            </w:tcMar>
          </w:tcPr>
          <w:p w:rsidR="00214CB7" w:rsidRPr="00383B0E" w:rsidRDefault="00214CB7" w:rsidP="0084404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Nawierzchnia z mieszanek mineralno - bitumicznych, grysowych - warstwa ścieralna asfaltowa - grubość po zagęszczeniu 3 cm - zjazdy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8440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84404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</w:tr>
      <w:tr w:rsidR="00214CB7" w:rsidRPr="00383B0E" w:rsidTr="006A530C"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8440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  <w:p w:rsidR="00214CB7" w:rsidRPr="00383B0E" w:rsidRDefault="00214CB7" w:rsidP="008440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6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84404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214CB7" w:rsidRPr="00383B0E" w:rsidRDefault="00214CB7" w:rsidP="0084404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0310 - 06</w:t>
            </w:r>
          </w:p>
        </w:tc>
        <w:tc>
          <w:tcPr>
            <w:tcW w:w="5708" w:type="dxa"/>
            <w:shd w:val="clear" w:color="auto" w:fill="auto"/>
            <w:tcMar>
              <w:left w:w="108" w:type="dxa"/>
            </w:tcMar>
          </w:tcPr>
          <w:p w:rsidR="00214CB7" w:rsidRPr="00383B0E" w:rsidRDefault="00214CB7" w:rsidP="0084404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Nawierzchnia z mieszanek mineralno - bitumicznych, grysowych - warstwa ścieralna asfaltowa - każdy dalszy 1 cm grubości po zagęszczeniu – krotność = 1 (zjazdy)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8440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84404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</w:tr>
      <w:tr w:rsidR="000E3E33" w:rsidRPr="00383B0E" w:rsidTr="006A530C">
        <w:trPr>
          <w:trHeight w:val="508"/>
        </w:trPr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0E3E33" w:rsidRPr="00383B0E" w:rsidRDefault="00323C58" w:rsidP="001B70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C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C00000"/>
                <w:sz w:val="18"/>
                <w:szCs w:val="18"/>
              </w:rPr>
              <w:t>7</w:t>
            </w:r>
          </w:p>
        </w:tc>
        <w:tc>
          <w:tcPr>
            <w:tcW w:w="8789" w:type="dxa"/>
            <w:gridSpan w:val="4"/>
            <w:shd w:val="clear" w:color="auto" w:fill="auto"/>
            <w:tcMar>
              <w:left w:w="108" w:type="dxa"/>
            </w:tcMar>
            <w:vAlign w:val="center"/>
          </w:tcPr>
          <w:p w:rsidR="000E3E33" w:rsidRPr="00383B0E" w:rsidRDefault="000E3E33" w:rsidP="00323C58">
            <w:pPr>
              <w:spacing w:after="0" w:line="240" w:lineRule="auto"/>
              <w:rPr>
                <w:rFonts w:ascii="Times New Roman" w:hAnsi="Times New Roman" w:cs="Times New Roman"/>
                <w:color w:val="C00000"/>
                <w:sz w:val="18"/>
                <w:szCs w:val="18"/>
              </w:rPr>
            </w:pPr>
            <w:r w:rsidRPr="00121DA2">
              <w:rPr>
                <w:rFonts w:ascii="Times New Roman" w:hAnsi="Times New Roman" w:cs="Times New Roman"/>
                <w:b/>
                <w:color w:val="C00000"/>
                <w:sz w:val="18"/>
                <w:szCs w:val="18"/>
              </w:rPr>
              <w:t>Droga powiatowa nr 1</w:t>
            </w:r>
            <w:r w:rsidR="00323C58">
              <w:rPr>
                <w:rFonts w:ascii="Times New Roman" w:hAnsi="Times New Roman" w:cs="Times New Roman"/>
                <w:b/>
                <w:color w:val="C00000"/>
                <w:sz w:val="18"/>
                <w:szCs w:val="18"/>
              </w:rPr>
              <w:t xml:space="preserve">413C Boguszewo-Czeczewo w miejsc. Gołębiewko </w:t>
            </w:r>
            <w:r>
              <w:rPr>
                <w:rFonts w:ascii="Times New Roman" w:hAnsi="Times New Roman" w:cs="Times New Roman"/>
                <w:color w:val="C00000"/>
                <w:sz w:val="18"/>
                <w:szCs w:val="18"/>
              </w:rPr>
              <w:t xml:space="preserve"> (</w:t>
            </w:r>
            <w:r w:rsidR="00323C58">
              <w:rPr>
                <w:rFonts w:ascii="Times New Roman" w:hAnsi="Times New Roman" w:cs="Times New Roman"/>
                <w:color w:val="C00000"/>
                <w:sz w:val="18"/>
                <w:szCs w:val="18"/>
              </w:rPr>
              <w:t>długość 150 m)</w:t>
            </w:r>
          </w:p>
        </w:tc>
      </w:tr>
      <w:tr w:rsidR="00214CB7" w:rsidRPr="00383B0E" w:rsidTr="006A530C"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1B7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214CB7" w:rsidRPr="00383B0E" w:rsidRDefault="00214CB7" w:rsidP="001B7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7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1B70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AT-03</w:t>
            </w:r>
          </w:p>
          <w:p w:rsidR="00214CB7" w:rsidRPr="00383B0E" w:rsidRDefault="00214CB7" w:rsidP="001B70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0202 - 02</w:t>
            </w:r>
          </w:p>
        </w:tc>
        <w:tc>
          <w:tcPr>
            <w:tcW w:w="5708" w:type="dxa"/>
            <w:shd w:val="clear" w:color="auto" w:fill="auto"/>
            <w:tcMar>
              <w:left w:w="108" w:type="dxa"/>
            </w:tcMar>
          </w:tcPr>
          <w:p w:rsidR="00214CB7" w:rsidRDefault="00214CB7" w:rsidP="001B70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Mechaniczne oczyszczenie i skropienie emulsją asfaltową podbudowy lub nawierzchni betonowej/bitumicznej; zużycie emulsji 0,5 kg/m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 xml:space="preserve"> </w:t>
            </w:r>
          </w:p>
          <w:p w:rsidR="00214CB7" w:rsidRPr="00A82466" w:rsidRDefault="00214CB7" w:rsidP="00323C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 x 5 = 750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1B7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1B7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750</w:t>
            </w:r>
          </w:p>
        </w:tc>
      </w:tr>
      <w:tr w:rsidR="00214CB7" w:rsidRPr="00383B0E" w:rsidTr="006A530C">
        <w:trPr>
          <w:trHeight w:val="536"/>
        </w:trPr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1B7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  <w:p w:rsidR="00214CB7" w:rsidRPr="00383B0E" w:rsidRDefault="00214CB7" w:rsidP="001B7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7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1B70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214CB7" w:rsidRPr="00383B0E" w:rsidRDefault="00214CB7" w:rsidP="001B70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0108 - 02</w:t>
            </w:r>
          </w:p>
        </w:tc>
        <w:tc>
          <w:tcPr>
            <w:tcW w:w="5708" w:type="dxa"/>
            <w:shd w:val="clear" w:color="auto" w:fill="auto"/>
            <w:tcMar>
              <w:left w:w="108" w:type="dxa"/>
            </w:tcMar>
          </w:tcPr>
          <w:p w:rsidR="00214CB7" w:rsidRPr="00323C58" w:rsidRDefault="00214CB7" w:rsidP="006A53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Wyrównanie istniejącej podbudowy mieszanką mineralno-asfaltową z wbudowaniem mechanicznym - średnio 100 kg/m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  <w:r w:rsidR="006A530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323C58">
              <w:rPr>
                <w:rFonts w:ascii="Times New Roman" w:hAnsi="Times New Roman" w:cs="Times New Roman"/>
                <w:sz w:val="18"/>
                <w:szCs w:val="18"/>
              </w:rPr>
              <w:t>150x5x0,04z2,5=75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1B7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t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1B7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</w:tr>
      <w:tr w:rsidR="00214CB7" w:rsidRPr="00383B0E" w:rsidTr="006A530C">
        <w:trPr>
          <w:trHeight w:val="555"/>
        </w:trPr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1B7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</w:t>
            </w:r>
          </w:p>
          <w:p w:rsidR="00214CB7" w:rsidRPr="00383B0E" w:rsidRDefault="00214CB7" w:rsidP="001B7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7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1B70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AT-03</w:t>
            </w:r>
          </w:p>
          <w:p w:rsidR="00214CB7" w:rsidRPr="00383B0E" w:rsidRDefault="00214CB7" w:rsidP="001B70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0202 - 02</w:t>
            </w:r>
          </w:p>
        </w:tc>
        <w:tc>
          <w:tcPr>
            <w:tcW w:w="5708" w:type="dxa"/>
            <w:shd w:val="clear" w:color="auto" w:fill="auto"/>
            <w:tcMar>
              <w:left w:w="108" w:type="dxa"/>
            </w:tcMar>
          </w:tcPr>
          <w:p w:rsidR="00214CB7" w:rsidRPr="00383B0E" w:rsidRDefault="00214CB7" w:rsidP="001B70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Mechaniczne oczyszczenie i skropienie emulsją asfaltową podbudowy lub nawierzchni betonowej/bitumicznej; zużycie emulsji 0,5 kg/m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1B7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1B7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750-</w:t>
            </w:r>
          </w:p>
        </w:tc>
      </w:tr>
      <w:tr w:rsidR="00214CB7" w:rsidRPr="00383B0E" w:rsidTr="006A530C"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1B7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  <w:p w:rsidR="00214CB7" w:rsidRPr="00383B0E" w:rsidRDefault="00214CB7" w:rsidP="001B7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7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1B70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214CB7" w:rsidRPr="00383B0E" w:rsidRDefault="00214CB7" w:rsidP="001B70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0310 - 05</w:t>
            </w:r>
          </w:p>
        </w:tc>
        <w:tc>
          <w:tcPr>
            <w:tcW w:w="5708" w:type="dxa"/>
            <w:shd w:val="clear" w:color="auto" w:fill="auto"/>
            <w:tcMar>
              <w:left w:w="108" w:type="dxa"/>
            </w:tcMar>
          </w:tcPr>
          <w:p w:rsidR="00214CB7" w:rsidRPr="00383B0E" w:rsidRDefault="00214CB7" w:rsidP="001B70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Nawierzchnia z mieszanek mineralno-bitumicznych grysowych - warstwa ścieralna asfaltowa - grub. po zagęszczeniu 3 cm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1B7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1B7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750</w:t>
            </w:r>
          </w:p>
        </w:tc>
      </w:tr>
      <w:tr w:rsidR="00214CB7" w:rsidRPr="00383B0E" w:rsidTr="006A530C"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1B7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  <w:p w:rsidR="00214CB7" w:rsidRPr="00383B0E" w:rsidRDefault="00214CB7" w:rsidP="001B7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7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1B70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214CB7" w:rsidRPr="00383B0E" w:rsidRDefault="00214CB7" w:rsidP="001B70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0310 - 06</w:t>
            </w:r>
          </w:p>
        </w:tc>
        <w:tc>
          <w:tcPr>
            <w:tcW w:w="5708" w:type="dxa"/>
            <w:shd w:val="clear" w:color="auto" w:fill="auto"/>
            <w:tcMar>
              <w:left w:w="108" w:type="dxa"/>
            </w:tcMar>
          </w:tcPr>
          <w:p w:rsidR="00D17159" w:rsidRDefault="00214CB7" w:rsidP="001B70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Nawierzchnia z m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ieszanek mineralno-bitum.</w:t>
            </w: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 xml:space="preserve"> grysowych - warstwa ści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eralna asfaltowa- każdy dalszy</w:t>
            </w: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 xml:space="preserve"> 1 cm grubości po zagęszczeniu </w:t>
            </w:r>
            <w:r w:rsidR="00D17159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214CB7" w:rsidRPr="00383B0E" w:rsidRDefault="00214CB7" w:rsidP="001B70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krotność 1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1B7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1B7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750</w:t>
            </w:r>
          </w:p>
        </w:tc>
      </w:tr>
      <w:tr w:rsidR="00214CB7" w:rsidRPr="00383B0E" w:rsidTr="006A530C">
        <w:trPr>
          <w:trHeight w:val="532"/>
        </w:trPr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1B7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  <w:p w:rsidR="00214CB7" w:rsidRPr="00383B0E" w:rsidRDefault="00214CB7" w:rsidP="001B7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7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1B70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214CB7" w:rsidRPr="00383B0E" w:rsidRDefault="00214CB7" w:rsidP="001B70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1402 - 05</w:t>
            </w:r>
          </w:p>
        </w:tc>
        <w:tc>
          <w:tcPr>
            <w:tcW w:w="5708" w:type="dxa"/>
            <w:shd w:val="clear" w:color="auto" w:fill="auto"/>
            <w:tcMar>
              <w:left w:w="108" w:type="dxa"/>
            </w:tcMar>
          </w:tcPr>
          <w:p w:rsidR="006A530C" w:rsidRDefault="00214CB7" w:rsidP="00323C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Mechaniczne ścin</w:t>
            </w:r>
            <w:r w:rsidR="006A530C">
              <w:rPr>
                <w:rFonts w:ascii="Times New Roman" w:hAnsi="Times New Roman" w:cs="Times New Roman"/>
                <w:sz w:val="18"/>
                <w:szCs w:val="18"/>
              </w:rPr>
              <w:t>anie poboczy o grubości do 10cm</w:t>
            </w:r>
          </w:p>
          <w:p w:rsidR="00214CB7" w:rsidRPr="00383B0E" w:rsidRDefault="00214CB7" w:rsidP="00323C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150x2x0,75x2=225 m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1B7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1B7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225</w:t>
            </w:r>
          </w:p>
        </w:tc>
      </w:tr>
      <w:tr w:rsidR="00214CB7" w:rsidRPr="00383B0E" w:rsidTr="006A530C"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1B7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  <w:p w:rsidR="00214CB7" w:rsidRPr="00383B0E" w:rsidRDefault="00214CB7" w:rsidP="001B7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7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1B70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214CB7" w:rsidRPr="00383B0E" w:rsidRDefault="00214CB7" w:rsidP="001B70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0103 - 04</w:t>
            </w:r>
          </w:p>
        </w:tc>
        <w:tc>
          <w:tcPr>
            <w:tcW w:w="5708" w:type="dxa"/>
            <w:shd w:val="clear" w:color="auto" w:fill="auto"/>
            <w:tcMar>
              <w:left w:w="108" w:type="dxa"/>
            </w:tcMar>
          </w:tcPr>
          <w:p w:rsidR="00214CB7" w:rsidRPr="00383B0E" w:rsidRDefault="00214CB7" w:rsidP="001B70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Mechaniczne profilowanie i zagęszczenie podłoża pod warstwy konstrukcyjne nawierzchni w gruncie kat. I-IV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1B7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1B7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225</w:t>
            </w:r>
          </w:p>
        </w:tc>
      </w:tr>
      <w:tr w:rsidR="00214CB7" w:rsidRPr="00383B0E" w:rsidTr="006A530C"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1B7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  <w:p w:rsidR="00214CB7" w:rsidRPr="00383B0E" w:rsidRDefault="00214CB7" w:rsidP="001B7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7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1B70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214CB7" w:rsidRPr="00383B0E" w:rsidRDefault="00214CB7" w:rsidP="001B70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0114 - 05</w:t>
            </w:r>
          </w:p>
        </w:tc>
        <w:tc>
          <w:tcPr>
            <w:tcW w:w="5708" w:type="dxa"/>
            <w:shd w:val="clear" w:color="auto" w:fill="auto"/>
            <w:tcMar>
              <w:left w:w="108" w:type="dxa"/>
            </w:tcMar>
          </w:tcPr>
          <w:p w:rsidR="00214CB7" w:rsidRPr="00383B0E" w:rsidRDefault="00214CB7" w:rsidP="001B70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Nawierzchnie z kruszywa łamanego - o grubości po zagęszczeniu 10 cm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1B7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1B7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225</w:t>
            </w:r>
          </w:p>
        </w:tc>
      </w:tr>
      <w:tr w:rsidR="00214CB7" w:rsidRPr="00383B0E" w:rsidTr="006A530C"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1B7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  <w:p w:rsidR="00214CB7" w:rsidRPr="00383B0E" w:rsidRDefault="00214CB7" w:rsidP="001B7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7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1B70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 AT-03</w:t>
            </w:r>
          </w:p>
          <w:p w:rsidR="00214CB7" w:rsidRPr="00383B0E" w:rsidRDefault="00214CB7" w:rsidP="001B70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0202- 01</w:t>
            </w:r>
          </w:p>
        </w:tc>
        <w:tc>
          <w:tcPr>
            <w:tcW w:w="5708" w:type="dxa"/>
            <w:shd w:val="clear" w:color="auto" w:fill="auto"/>
            <w:tcMar>
              <w:left w:w="108" w:type="dxa"/>
            </w:tcMar>
          </w:tcPr>
          <w:p w:rsidR="00214CB7" w:rsidRPr="00383B0E" w:rsidRDefault="00214CB7" w:rsidP="001B70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Mechaniczne oczyszczenie i skropienie emulsją asfaltową podbudowy tłuczniowej: zużycie emulsji 8 kg/m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 xml:space="preserve">2 </w:t>
            </w: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 xml:space="preserve">- zjazdy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(7x1m + 10x1m)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1B7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1B7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</w:tr>
      <w:tr w:rsidR="00214CB7" w:rsidRPr="00383B0E" w:rsidTr="006A530C"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1B7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  <w:p w:rsidR="00214CB7" w:rsidRPr="00383B0E" w:rsidRDefault="00214CB7" w:rsidP="001B7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7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1B70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214CB7" w:rsidRPr="00383B0E" w:rsidRDefault="00214CB7" w:rsidP="001B70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0310 - 05</w:t>
            </w:r>
          </w:p>
        </w:tc>
        <w:tc>
          <w:tcPr>
            <w:tcW w:w="5708" w:type="dxa"/>
            <w:shd w:val="clear" w:color="auto" w:fill="auto"/>
            <w:tcMar>
              <w:left w:w="108" w:type="dxa"/>
            </w:tcMar>
          </w:tcPr>
          <w:p w:rsidR="00214CB7" w:rsidRPr="00383B0E" w:rsidRDefault="00214CB7" w:rsidP="001B70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Nawierzchnia z mieszanek mineralno - bitumicznych, grysowych - warstwa ścieralna asfaltowa - grubość po zagęszczeniu 3 cm - zjazdy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1B7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1B7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</w:tr>
      <w:tr w:rsidR="00214CB7" w:rsidRPr="00383B0E" w:rsidTr="006A530C"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1B7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  <w:p w:rsidR="00214CB7" w:rsidRPr="00383B0E" w:rsidRDefault="00214CB7" w:rsidP="001B7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7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1B70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214CB7" w:rsidRPr="00383B0E" w:rsidRDefault="00214CB7" w:rsidP="001B70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0310 - 06</w:t>
            </w:r>
          </w:p>
        </w:tc>
        <w:tc>
          <w:tcPr>
            <w:tcW w:w="5708" w:type="dxa"/>
            <w:shd w:val="clear" w:color="auto" w:fill="auto"/>
            <w:tcMar>
              <w:left w:w="108" w:type="dxa"/>
            </w:tcMar>
          </w:tcPr>
          <w:p w:rsidR="00214CB7" w:rsidRPr="00383B0E" w:rsidRDefault="00214CB7" w:rsidP="001B70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Nawierzchnia z mieszanek mineralno - bitumicznych, grysowych - warstwa ścieralna asfaltowa - każdy dalszy 1 cm grubości po zagęszczeniu – krotność = 1 (zjazdy)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1B7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1B7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</w:tr>
      <w:tr w:rsidR="00995DD3" w:rsidRPr="00383B0E" w:rsidTr="00C35C72">
        <w:trPr>
          <w:trHeight w:val="346"/>
        </w:trPr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995DD3" w:rsidRPr="00383B0E" w:rsidRDefault="00995DD3" w:rsidP="008440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C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C00000"/>
                <w:sz w:val="18"/>
                <w:szCs w:val="18"/>
              </w:rPr>
              <w:t>8</w:t>
            </w:r>
          </w:p>
        </w:tc>
        <w:tc>
          <w:tcPr>
            <w:tcW w:w="8789" w:type="dxa"/>
            <w:gridSpan w:val="4"/>
            <w:shd w:val="clear" w:color="auto" w:fill="auto"/>
            <w:tcMar>
              <w:left w:w="108" w:type="dxa"/>
            </w:tcMar>
            <w:vAlign w:val="center"/>
          </w:tcPr>
          <w:p w:rsidR="00995DD3" w:rsidRPr="00383B0E" w:rsidRDefault="00995DD3" w:rsidP="00844042">
            <w:pPr>
              <w:spacing w:after="0" w:line="240" w:lineRule="auto"/>
              <w:rPr>
                <w:rFonts w:ascii="Times New Roman" w:hAnsi="Times New Roman" w:cs="Times New Roman"/>
                <w:b/>
                <w:color w:val="C00000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b/>
                <w:color w:val="C00000"/>
                <w:sz w:val="18"/>
                <w:szCs w:val="18"/>
              </w:rPr>
              <w:t>Droga</w:t>
            </w:r>
            <w:r>
              <w:rPr>
                <w:rFonts w:ascii="Times New Roman" w:hAnsi="Times New Roman" w:cs="Times New Roman"/>
                <w:b/>
                <w:color w:val="C00000"/>
                <w:sz w:val="18"/>
                <w:szCs w:val="18"/>
              </w:rPr>
              <w:t xml:space="preserve"> powiatowa nr 1414C Boguszewo-Kitnowo </w:t>
            </w:r>
            <w:r w:rsidR="006C1FDE">
              <w:rPr>
                <w:rFonts w:ascii="Times New Roman" w:hAnsi="Times New Roman" w:cs="Times New Roman"/>
                <w:b/>
                <w:color w:val="C00000"/>
                <w:sz w:val="18"/>
                <w:szCs w:val="18"/>
              </w:rPr>
              <w:t>w miejsc. Kitnowo</w:t>
            </w:r>
            <w:r>
              <w:rPr>
                <w:rFonts w:ascii="Times New Roman" w:hAnsi="Times New Roman" w:cs="Times New Roman"/>
                <w:b/>
                <w:color w:val="C00000"/>
                <w:sz w:val="18"/>
                <w:szCs w:val="18"/>
              </w:rPr>
              <w:t xml:space="preserve"> </w:t>
            </w:r>
            <w:r w:rsidRPr="00844042">
              <w:rPr>
                <w:rFonts w:ascii="Times New Roman" w:hAnsi="Times New Roman" w:cs="Times New Roman"/>
                <w:color w:val="C00000"/>
                <w:sz w:val="18"/>
                <w:szCs w:val="18"/>
              </w:rPr>
              <w:t>(długość 190 m)</w:t>
            </w:r>
          </w:p>
        </w:tc>
      </w:tr>
      <w:tr w:rsidR="00214CB7" w:rsidRPr="00383B0E" w:rsidTr="006A530C"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8440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214CB7" w:rsidRPr="00383B0E" w:rsidRDefault="00214CB7" w:rsidP="008440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8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84404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AT-03</w:t>
            </w:r>
          </w:p>
          <w:p w:rsidR="00214CB7" w:rsidRPr="00383B0E" w:rsidRDefault="00214CB7" w:rsidP="0084404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0202 - 02</w:t>
            </w:r>
          </w:p>
        </w:tc>
        <w:tc>
          <w:tcPr>
            <w:tcW w:w="5708" w:type="dxa"/>
            <w:shd w:val="clear" w:color="auto" w:fill="auto"/>
            <w:tcMar>
              <w:left w:w="108" w:type="dxa"/>
            </w:tcMar>
          </w:tcPr>
          <w:p w:rsidR="00214CB7" w:rsidRDefault="00214CB7" w:rsidP="0084404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Mechaniczne oczyszczenie i skropienie emulsją asfaltową podbudowy lub nawierzchni betonowej/bitumicznej; zużycie emulsji 0,5 kg/m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  <w:p w:rsidR="00214CB7" w:rsidRPr="00995DD3" w:rsidRDefault="00214CB7" w:rsidP="0084404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190x4,5=855 m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8440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84404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855</w:t>
            </w:r>
          </w:p>
        </w:tc>
      </w:tr>
      <w:tr w:rsidR="00214CB7" w:rsidRPr="00383B0E" w:rsidTr="006A530C"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8440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  <w:p w:rsidR="00214CB7" w:rsidRPr="00383B0E" w:rsidRDefault="00214CB7" w:rsidP="008440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8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84404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214CB7" w:rsidRPr="00383B0E" w:rsidRDefault="00214CB7" w:rsidP="0084404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0108 - 02</w:t>
            </w:r>
          </w:p>
        </w:tc>
        <w:tc>
          <w:tcPr>
            <w:tcW w:w="5708" w:type="dxa"/>
            <w:shd w:val="clear" w:color="auto" w:fill="auto"/>
            <w:tcMar>
              <w:left w:w="108" w:type="dxa"/>
            </w:tcMar>
          </w:tcPr>
          <w:p w:rsidR="00214CB7" w:rsidRPr="002E1014" w:rsidRDefault="00214CB7" w:rsidP="006A53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Wyrównanie istniejącej podbudowy mieszanką mineralno-asfaltową z wbudowaniem mechanicznym - średnio 100 kg/m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 xml:space="preserve"> </w:t>
            </w:r>
            <w:r w:rsidR="006A530C">
              <w:rPr>
                <w:rFonts w:ascii="Times New Roman" w:hAnsi="Times New Roman" w:cs="Times New Roman"/>
                <w:sz w:val="18"/>
                <w:szCs w:val="18"/>
              </w:rPr>
              <w:t xml:space="preserve"> (1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90x4,5x0,04x2,5=85,5)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8440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t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84404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85,5</w:t>
            </w:r>
          </w:p>
        </w:tc>
      </w:tr>
      <w:tr w:rsidR="00214CB7" w:rsidRPr="00383B0E" w:rsidTr="006A530C"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8440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  <w:p w:rsidR="00214CB7" w:rsidRPr="00383B0E" w:rsidRDefault="00214CB7" w:rsidP="008440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8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84404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AT-03</w:t>
            </w:r>
          </w:p>
          <w:p w:rsidR="00214CB7" w:rsidRPr="00383B0E" w:rsidRDefault="00214CB7" w:rsidP="0084404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0202 - 02</w:t>
            </w:r>
          </w:p>
        </w:tc>
        <w:tc>
          <w:tcPr>
            <w:tcW w:w="5708" w:type="dxa"/>
            <w:shd w:val="clear" w:color="auto" w:fill="auto"/>
            <w:tcMar>
              <w:left w:w="108" w:type="dxa"/>
            </w:tcMar>
          </w:tcPr>
          <w:p w:rsidR="00214CB7" w:rsidRPr="00383B0E" w:rsidRDefault="00214CB7" w:rsidP="008440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Mechaniczne oczyszczenie i skropienie emulsją asfaltową podbudowy lub nawierzchni beto-nowej/bitumicznej; zużycie emulsji 0,5 kg/m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8440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84404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855</w:t>
            </w:r>
          </w:p>
        </w:tc>
      </w:tr>
      <w:tr w:rsidR="00214CB7" w:rsidRPr="00383B0E" w:rsidTr="006A530C"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8440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  <w:p w:rsidR="00214CB7" w:rsidRPr="00383B0E" w:rsidRDefault="00214CB7" w:rsidP="008440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8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84404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214CB7" w:rsidRPr="00383B0E" w:rsidRDefault="00214CB7" w:rsidP="0084404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0310 - 05</w:t>
            </w:r>
          </w:p>
        </w:tc>
        <w:tc>
          <w:tcPr>
            <w:tcW w:w="5708" w:type="dxa"/>
            <w:shd w:val="clear" w:color="auto" w:fill="auto"/>
            <w:tcMar>
              <w:left w:w="108" w:type="dxa"/>
            </w:tcMar>
          </w:tcPr>
          <w:p w:rsidR="00214CB7" w:rsidRPr="00383B0E" w:rsidRDefault="00214CB7" w:rsidP="0084404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Nawierzchnia z m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ieszanek mineralno-bitum.</w:t>
            </w: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 xml:space="preserve"> grysowych - warstwa ścieralna asfaltowa - grub. po zagęszczeniu 3 cm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8440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84404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855</w:t>
            </w:r>
          </w:p>
        </w:tc>
      </w:tr>
      <w:tr w:rsidR="00214CB7" w:rsidRPr="00383B0E" w:rsidTr="006A530C"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8440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  <w:p w:rsidR="00214CB7" w:rsidRPr="00383B0E" w:rsidRDefault="00214CB7" w:rsidP="008440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8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84404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214CB7" w:rsidRPr="00383B0E" w:rsidRDefault="00214CB7" w:rsidP="0084404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0310 - 06</w:t>
            </w:r>
          </w:p>
        </w:tc>
        <w:tc>
          <w:tcPr>
            <w:tcW w:w="5708" w:type="dxa"/>
            <w:shd w:val="clear" w:color="auto" w:fill="auto"/>
            <w:tcMar>
              <w:left w:w="108" w:type="dxa"/>
            </w:tcMar>
          </w:tcPr>
          <w:p w:rsidR="006A530C" w:rsidRDefault="00214CB7" w:rsidP="0084404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Nawierzchnia z m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ieszanek mineralno-bitum.</w:t>
            </w: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 xml:space="preserve"> grysowych - warstwa ści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eralna asfaltowa- każdy dalszy</w:t>
            </w: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 xml:space="preserve"> 1 cm grubości po zagęszczeniu </w:t>
            </w:r>
            <w:r w:rsidR="006A530C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214CB7" w:rsidRPr="00383B0E" w:rsidRDefault="00214CB7" w:rsidP="0084404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krotność 1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8440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84404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855</w:t>
            </w:r>
          </w:p>
        </w:tc>
      </w:tr>
      <w:tr w:rsidR="00214CB7" w:rsidRPr="00383B0E" w:rsidTr="006A530C">
        <w:trPr>
          <w:trHeight w:val="422"/>
        </w:trPr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8440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  <w:p w:rsidR="00214CB7" w:rsidRPr="00383B0E" w:rsidRDefault="00214CB7" w:rsidP="008440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8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84404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214CB7" w:rsidRPr="00383B0E" w:rsidRDefault="00214CB7" w:rsidP="0084404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1402 - 05</w:t>
            </w:r>
          </w:p>
        </w:tc>
        <w:tc>
          <w:tcPr>
            <w:tcW w:w="5708" w:type="dxa"/>
            <w:shd w:val="clear" w:color="auto" w:fill="auto"/>
            <w:tcMar>
              <w:left w:w="108" w:type="dxa"/>
            </w:tcMar>
          </w:tcPr>
          <w:p w:rsidR="00214CB7" w:rsidRPr="00383B0E" w:rsidRDefault="00214CB7" w:rsidP="00995DD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 xml:space="preserve">Mechaniczne ścinanie poboczy o grubości do 10cm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(190x1m</w:t>
            </w: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x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 = 380 m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8440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84404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380</w:t>
            </w:r>
          </w:p>
        </w:tc>
      </w:tr>
      <w:tr w:rsidR="00214CB7" w:rsidRPr="00383B0E" w:rsidTr="006A530C"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8440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  <w:p w:rsidR="00214CB7" w:rsidRPr="00383B0E" w:rsidRDefault="00214CB7" w:rsidP="008440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8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84404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214CB7" w:rsidRPr="00383B0E" w:rsidRDefault="00214CB7" w:rsidP="0084404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0103 - 04</w:t>
            </w:r>
          </w:p>
        </w:tc>
        <w:tc>
          <w:tcPr>
            <w:tcW w:w="5708" w:type="dxa"/>
            <w:shd w:val="clear" w:color="auto" w:fill="auto"/>
            <w:tcMar>
              <w:left w:w="108" w:type="dxa"/>
            </w:tcMar>
          </w:tcPr>
          <w:p w:rsidR="00214CB7" w:rsidRPr="00383B0E" w:rsidRDefault="00214CB7" w:rsidP="0084404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Mechaniczne profilowanie i zagęszczenie podłoża pod warstwy konstrukcyjne nawierzchni w gruncie kat. I-IV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8440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84404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380</w:t>
            </w:r>
          </w:p>
        </w:tc>
      </w:tr>
      <w:tr w:rsidR="00214CB7" w:rsidRPr="00383B0E" w:rsidTr="006A530C"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8440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  <w:p w:rsidR="00214CB7" w:rsidRPr="00383B0E" w:rsidRDefault="00214CB7" w:rsidP="008440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8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84404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214CB7" w:rsidRPr="00383B0E" w:rsidRDefault="00214CB7" w:rsidP="0084404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0114 - 05</w:t>
            </w:r>
          </w:p>
        </w:tc>
        <w:tc>
          <w:tcPr>
            <w:tcW w:w="5708" w:type="dxa"/>
            <w:shd w:val="clear" w:color="auto" w:fill="auto"/>
            <w:tcMar>
              <w:left w:w="108" w:type="dxa"/>
            </w:tcMar>
          </w:tcPr>
          <w:p w:rsidR="00214CB7" w:rsidRPr="00383B0E" w:rsidRDefault="00214CB7" w:rsidP="0084404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Nawierzchnie z kruszywa łamanego - o grubości po zagęszczeniu 10 cm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8440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84404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380</w:t>
            </w:r>
          </w:p>
        </w:tc>
      </w:tr>
      <w:tr w:rsidR="000E3E33" w:rsidRPr="00383B0E" w:rsidTr="00C35C72">
        <w:trPr>
          <w:trHeight w:val="316"/>
        </w:trPr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0E3E33" w:rsidRPr="00383B0E" w:rsidRDefault="00844042" w:rsidP="001B70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C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C00000"/>
                <w:sz w:val="18"/>
                <w:szCs w:val="18"/>
              </w:rPr>
              <w:t>9</w:t>
            </w:r>
          </w:p>
        </w:tc>
        <w:tc>
          <w:tcPr>
            <w:tcW w:w="8789" w:type="dxa"/>
            <w:gridSpan w:val="4"/>
            <w:shd w:val="clear" w:color="auto" w:fill="auto"/>
            <w:tcMar>
              <w:left w:w="108" w:type="dxa"/>
            </w:tcMar>
            <w:vAlign w:val="center"/>
          </w:tcPr>
          <w:p w:rsidR="000E3E33" w:rsidRPr="00383B0E" w:rsidRDefault="000E3E33" w:rsidP="001B7058">
            <w:pPr>
              <w:spacing w:after="0" w:line="240" w:lineRule="auto"/>
              <w:rPr>
                <w:rFonts w:ascii="Times New Roman" w:hAnsi="Times New Roman" w:cs="Times New Roman"/>
                <w:color w:val="C00000"/>
                <w:sz w:val="18"/>
                <w:szCs w:val="18"/>
              </w:rPr>
            </w:pPr>
            <w:r w:rsidRPr="00121DA2">
              <w:rPr>
                <w:rFonts w:ascii="Times New Roman" w:hAnsi="Times New Roman" w:cs="Times New Roman"/>
                <w:b/>
                <w:color w:val="C00000"/>
                <w:sz w:val="18"/>
                <w:szCs w:val="18"/>
              </w:rPr>
              <w:t xml:space="preserve">Droga powiatowa </w:t>
            </w:r>
            <w:r w:rsidR="00844042">
              <w:rPr>
                <w:rFonts w:ascii="Times New Roman" w:hAnsi="Times New Roman" w:cs="Times New Roman"/>
                <w:b/>
                <w:color w:val="C00000"/>
                <w:sz w:val="18"/>
                <w:szCs w:val="18"/>
              </w:rPr>
              <w:t xml:space="preserve">nr 1384C Pokrzywno-Orle-Słup </w:t>
            </w:r>
            <w:r w:rsidR="006C1FDE">
              <w:rPr>
                <w:rFonts w:ascii="Times New Roman" w:hAnsi="Times New Roman" w:cs="Times New Roman"/>
                <w:b/>
                <w:color w:val="C00000"/>
                <w:sz w:val="18"/>
                <w:szCs w:val="18"/>
              </w:rPr>
              <w:t xml:space="preserve">w miejsc. Annowo </w:t>
            </w:r>
            <w:r w:rsidR="00844042" w:rsidRPr="00844042">
              <w:rPr>
                <w:rFonts w:ascii="Times New Roman" w:hAnsi="Times New Roman" w:cs="Times New Roman"/>
                <w:color w:val="C00000"/>
                <w:sz w:val="18"/>
                <w:szCs w:val="18"/>
              </w:rPr>
              <w:t>(długość 90m)</w:t>
            </w:r>
          </w:p>
        </w:tc>
      </w:tr>
      <w:tr w:rsidR="00214CB7" w:rsidRPr="00383B0E" w:rsidTr="006A530C"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1B7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214CB7" w:rsidRPr="00383B0E" w:rsidRDefault="00214CB7" w:rsidP="001B7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9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1B70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AT-03</w:t>
            </w:r>
          </w:p>
          <w:p w:rsidR="00214CB7" w:rsidRPr="00383B0E" w:rsidRDefault="00214CB7" w:rsidP="001B70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0202 - 02</w:t>
            </w:r>
          </w:p>
        </w:tc>
        <w:tc>
          <w:tcPr>
            <w:tcW w:w="5708" w:type="dxa"/>
            <w:shd w:val="clear" w:color="auto" w:fill="auto"/>
            <w:tcMar>
              <w:left w:w="108" w:type="dxa"/>
            </w:tcMar>
          </w:tcPr>
          <w:p w:rsidR="00214CB7" w:rsidRDefault="00214CB7" w:rsidP="001B70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Mechaniczne oczyszczenie i skropienie emulsją asfaltową podbudowy lub nawierzchni betonowej/bitumicznej; zużycie emulsji 0,5 kg/m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 xml:space="preserve"> </w:t>
            </w:r>
          </w:p>
          <w:p w:rsidR="00214CB7" w:rsidRPr="00FB27FB" w:rsidRDefault="00214CB7" w:rsidP="001B70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90x5=450 + poszerzenie 70 = 520 m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1B7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1B7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520</w:t>
            </w:r>
          </w:p>
        </w:tc>
      </w:tr>
      <w:tr w:rsidR="00214CB7" w:rsidRPr="00383B0E" w:rsidTr="006A530C"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1B7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  <w:p w:rsidR="00214CB7" w:rsidRPr="00383B0E" w:rsidRDefault="00214CB7" w:rsidP="001B7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9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1B70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214CB7" w:rsidRPr="00383B0E" w:rsidRDefault="00214CB7" w:rsidP="001B70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0108 - 02</w:t>
            </w:r>
          </w:p>
        </w:tc>
        <w:tc>
          <w:tcPr>
            <w:tcW w:w="5708" w:type="dxa"/>
            <w:shd w:val="clear" w:color="auto" w:fill="auto"/>
            <w:tcMar>
              <w:left w:w="108" w:type="dxa"/>
            </w:tcMar>
          </w:tcPr>
          <w:p w:rsidR="00214CB7" w:rsidRDefault="00214CB7" w:rsidP="001B70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Wyrównanie istniejącej podbudowy mieszanką mineralno-asfaltową z wbudowaniem mechanicznym - średnio 100 kg/m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214CB7" w:rsidRPr="00FB27FB" w:rsidRDefault="00214CB7" w:rsidP="001B70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520x0,04x2,5=52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1B7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t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1B7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</w:tc>
      </w:tr>
      <w:tr w:rsidR="00214CB7" w:rsidRPr="00383B0E" w:rsidTr="00D17159">
        <w:trPr>
          <w:trHeight w:val="601"/>
        </w:trPr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1B7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  <w:p w:rsidR="00214CB7" w:rsidRPr="00383B0E" w:rsidRDefault="00214CB7" w:rsidP="001B7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9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1B70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AT-03</w:t>
            </w:r>
          </w:p>
          <w:p w:rsidR="00214CB7" w:rsidRPr="00383B0E" w:rsidRDefault="00214CB7" w:rsidP="001B70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0202 - 02</w:t>
            </w:r>
          </w:p>
        </w:tc>
        <w:tc>
          <w:tcPr>
            <w:tcW w:w="5708" w:type="dxa"/>
            <w:shd w:val="clear" w:color="auto" w:fill="auto"/>
            <w:tcMar>
              <w:left w:w="108" w:type="dxa"/>
            </w:tcMar>
          </w:tcPr>
          <w:p w:rsidR="00214CB7" w:rsidRPr="00383B0E" w:rsidRDefault="00214CB7" w:rsidP="001B70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Mechaniczne oczyszczenie i skropienie emulsją asfaltową podbudowy lub nawierzchni betonowej/bitumicznej; zużycie emulsji 0,5 kg/m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1B7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1B7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520</w:t>
            </w:r>
          </w:p>
        </w:tc>
      </w:tr>
      <w:tr w:rsidR="00214CB7" w:rsidRPr="00383B0E" w:rsidTr="006A530C"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1B7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  <w:p w:rsidR="00214CB7" w:rsidRPr="00383B0E" w:rsidRDefault="00214CB7" w:rsidP="001B7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9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1B70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214CB7" w:rsidRPr="00383B0E" w:rsidRDefault="00214CB7" w:rsidP="001B70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0310 - 05</w:t>
            </w:r>
          </w:p>
        </w:tc>
        <w:tc>
          <w:tcPr>
            <w:tcW w:w="5708" w:type="dxa"/>
            <w:shd w:val="clear" w:color="auto" w:fill="auto"/>
            <w:tcMar>
              <w:left w:w="108" w:type="dxa"/>
            </w:tcMar>
          </w:tcPr>
          <w:p w:rsidR="00214CB7" w:rsidRPr="00383B0E" w:rsidRDefault="00214CB7" w:rsidP="001B70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Nawierzchnia z mieszanek mineralno-bitumicznych grysowych - warstwa ścieralna asfaltowa - grub. po zagęszczeniu 3 cm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1B7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1B7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520</w:t>
            </w:r>
          </w:p>
        </w:tc>
      </w:tr>
      <w:tr w:rsidR="00214CB7" w:rsidRPr="00383B0E" w:rsidTr="006A530C"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1B7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  <w:p w:rsidR="00214CB7" w:rsidRPr="00383B0E" w:rsidRDefault="00214CB7" w:rsidP="001B7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9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1B70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214CB7" w:rsidRPr="00383B0E" w:rsidRDefault="00214CB7" w:rsidP="001B70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0310 - 06</w:t>
            </w:r>
          </w:p>
        </w:tc>
        <w:tc>
          <w:tcPr>
            <w:tcW w:w="5708" w:type="dxa"/>
            <w:shd w:val="clear" w:color="auto" w:fill="auto"/>
            <w:tcMar>
              <w:left w:w="108" w:type="dxa"/>
            </w:tcMar>
          </w:tcPr>
          <w:p w:rsidR="00214CB7" w:rsidRPr="00383B0E" w:rsidRDefault="00214CB7" w:rsidP="001B70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Nawierzchnia z m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ieszanek mineralno-bitum.</w:t>
            </w: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 xml:space="preserve"> grysowych - warstwa ścieralna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asfaltowa- każdy dalszy</w:t>
            </w: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 xml:space="preserve"> 1 cm grubości po zagęszczeniu - krotność 1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1B7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1B7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520</w:t>
            </w:r>
          </w:p>
        </w:tc>
      </w:tr>
      <w:tr w:rsidR="00214CB7" w:rsidRPr="00383B0E" w:rsidTr="006A530C">
        <w:trPr>
          <w:trHeight w:val="532"/>
        </w:trPr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1B7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  <w:p w:rsidR="00214CB7" w:rsidRPr="00383B0E" w:rsidRDefault="00214CB7" w:rsidP="001B7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9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1B70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214CB7" w:rsidRPr="00383B0E" w:rsidRDefault="00214CB7" w:rsidP="001B70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1402 - 05</w:t>
            </w:r>
          </w:p>
        </w:tc>
        <w:tc>
          <w:tcPr>
            <w:tcW w:w="5708" w:type="dxa"/>
            <w:shd w:val="clear" w:color="auto" w:fill="auto"/>
            <w:tcMar>
              <w:left w:w="108" w:type="dxa"/>
            </w:tcMar>
          </w:tcPr>
          <w:p w:rsidR="00214CB7" w:rsidRPr="00383B0E" w:rsidRDefault="00214CB7" w:rsidP="00FB27F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Mechaniczne ścinanie poboczy o grubości do 10cm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90x2x0,75=135 m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1B7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1B7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135</w:t>
            </w:r>
          </w:p>
        </w:tc>
      </w:tr>
      <w:tr w:rsidR="00214CB7" w:rsidRPr="00383B0E" w:rsidTr="006A530C"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1B7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  <w:p w:rsidR="00214CB7" w:rsidRPr="00383B0E" w:rsidRDefault="00214CB7" w:rsidP="001B7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9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1B70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214CB7" w:rsidRPr="00383B0E" w:rsidRDefault="00214CB7" w:rsidP="001B70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0103 - 04</w:t>
            </w:r>
          </w:p>
        </w:tc>
        <w:tc>
          <w:tcPr>
            <w:tcW w:w="5708" w:type="dxa"/>
            <w:shd w:val="clear" w:color="auto" w:fill="auto"/>
            <w:tcMar>
              <w:left w:w="108" w:type="dxa"/>
            </w:tcMar>
          </w:tcPr>
          <w:p w:rsidR="00214CB7" w:rsidRPr="00383B0E" w:rsidRDefault="00214CB7" w:rsidP="001B70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Mechaniczne profilowanie i zagęszczenie podłoża pod warstwy konstrukcyjne nawierzchni w gruncie kat. I-IV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1B7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1B7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135</w:t>
            </w:r>
          </w:p>
        </w:tc>
      </w:tr>
      <w:tr w:rsidR="00214CB7" w:rsidRPr="00383B0E" w:rsidTr="006A530C"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1B7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  <w:p w:rsidR="00214CB7" w:rsidRPr="00383B0E" w:rsidRDefault="00214CB7" w:rsidP="001B7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9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1B70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214CB7" w:rsidRPr="00383B0E" w:rsidRDefault="00214CB7" w:rsidP="001B70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0114 - 05</w:t>
            </w:r>
          </w:p>
        </w:tc>
        <w:tc>
          <w:tcPr>
            <w:tcW w:w="5708" w:type="dxa"/>
            <w:shd w:val="clear" w:color="auto" w:fill="auto"/>
            <w:tcMar>
              <w:left w:w="108" w:type="dxa"/>
            </w:tcMar>
          </w:tcPr>
          <w:p w:rsidR="00214CB7" w:rsidRPr="00383B0E" w:rsidRDefault="00214CB7" w:rsidP="001B70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Nawierzchnie z kruszywa łamanego - o grubości po zagęszczeniu 10 cm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1B7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1B7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135</w:t>
            </w:r>
          </w:p>
        </w:tc>
      </w:tr>
      <w:tr w:rsidR="00214CB7" w:rsidRPr="00383B0E" w:rsidTr="006A530C"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1B7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  <w:p w:rsidR="00214CB7" w:rsidRPr="00383B0E" w:rsidRDefault="00214CB7" w:rsidP="001B7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9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1B70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214CB7" w:rsidRPr="00383B0E" w:rsidRDefault="00214CB7" w:rsidP="001B70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0101 - 05</w:t>
            </w:r>
          </w:p>
        </w:tc>
        <w:tc>
          <w:tcPr>
            <w:tcW w:w="5708" w:type="dxa"/>
            <w:shd w:val="clear" w:color="auto" w:fill="auto"/>
            <w:tcMar>
              <w:left w:w="108" w:type="dxa"/>
            </w:tcMar>
          </w:tcPr>
          <w:p w:rsidR="00214CB7" w:rsidRPr="00991970" w:rsidRDefault="00214CB7" w:rsidP="00D1715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Ręczne wykonanie koryta na całej szerokości zjazdów w gruncie kat. I-IV, głębokość 20 cm</w:t>
            </w:r>
            <w:r w:rsidR="00D17159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D17159">
              <w:rPr>
                <w:rFonts w:ascii="Times New Roman" w:hAnsi="Times New Roman" w:cs="Times New Roman"/>
                <w:sz w:val="18"/>
                <w:szCs w:val="18"/>
              </w:rPr>
              <w:t xml:space="preserve">zjazd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x5m= 5m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1B7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1B7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214CB7" w:rsidRPr="00383B0E" w:rsidTr="006A530C"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1B7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10</w:t>
            </w:r>
          </w:p>
          <w:p w:rsidR="00214CB7" w:rsidRPr="00383B0E" w:rsidRDefault="00214CB7" w:rsidP="001B7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9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1B70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214CB7" w:rsidRPr="00383B0E" w:rsidRDefault="00214CB7" w:rsidP="001B70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0101 - 06</w:t>
            </w:r>
          </w:p>
        </w:tc>
        <w:tc>
          <w:tcPr>
            <w:tcW w:w="5708" w:type="dxa"/>
            <w:shd w:val="clear" w:color="auto" w:fill="auto"/>
            <w:tcMar>
              <w:left w:w="108" w:type="dxa"/>
            </w:tcMar>
          </w:tcPr>
          <w:p w:rsidR="00214CB7" w:rsidRPr="00383B0E" w:rsidRDefault="00214CB7" w:rsidP="001B70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Ręczne wykonanie koryta na całej szerokości zjazdów w gruncie kat. I-IV - za każde dals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ze 5 cm głębokości, krotność = 1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1B7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1B7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214CB7" w:rsidRPr="00383B0E" w:rsidTr="006A530C"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1B7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  <w:p w:rsidR="00214CB7" w:rsidRPr="00383B0E" w:rsidRDefault="00214CB7" w:rsidP="001B7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9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1B70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214CB7" w:rsidRPr="00383B0E" w:rsidRDefault="00214CB7" w:rsidP="001B70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0106- 01</w:t>
            </w:r>
          </w:p>
        </w:tc>
        <w:tc>
          <w:tcPr>
            <w:tcW w:w="5708" w:type="dxa"/>
            <w:shd w:val="clear" w:color="auto" w:fill="auto"/>
            <w:tcMar>
              <w:left w:w="108" w:type="dxa"/>
            </w:tcMar>
          </w:tcPr>
          <w:p w:rsidR="00214CB7" w:rsidRPr="00383B0E" w:rsidRDefault="00214CB7" w:rsidP="001B70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Warstwa odcinająca zagęszczana ręcznie - 6cm grub. po zagęszczeniu - zjazdy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1B7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1B7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214CB7" w:rsidRPr="00383B0E" w:rsidTr="006A530C"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1B7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  <w:p w:rsidR="00214CB7" w:rsidRPr="00383B0E" w:rsidRDefault="00214CB7" w:rsidP="001B70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9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1B70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214CB7" w:rsidRPr="00383B0E" w:rsidRDefault="00214CB7" w:rsidP="001B70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0114 - 05</w:t>
            </w:r>
          </w:p>
        </w:tc>
        <w:tc>
          <w:tcPr>
            <w:tcW w:w="5708" w:type="dxa"/>
            <w:shd w:val="clear" w:color="auto" w:fill="auto"/>
            <w:tcMar>
              <w:left w:w="108" w:type="dxa"/>
            </w:tcMar>
          </w:tcPr>
          <w:p w:rsidR="00214CB7" w:rsidRPr="00383B0E" w:rsidRDefault="00214CB7" w:rsidP="001B70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Podbudowa z kruszywa łamanego o grub. po zagęszczeniu 15 cm - zjazdy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1B7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1B7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214CB7" w:rsidRPr="00383B0E" w:rsidTr="006A530C"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1B7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  <w:p w:rsidR="00214CB7" w:rsidRPr="00383B0E" w:rsidRDefault="00214CB7" w:rsidP="001B7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9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1B70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 AT-03</w:t>
            </w:r>
          </w:p>
          <w:p w:rsidR="00214CB7" w:rsidRPr="00383B0E" w:rsidRDefault="00214CB7" w:rsidP="001B70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0202- 01</w:t>
            </w:r>
          </w:p>
        </w:tc>
        <w:tc>
          <w:tcPr>
            <w:tcW w:w="5708" w:type="dxa"/>
            <w:shd w:val="clear" w:color="auto" w:fill="auto"/>
            <w:tcMar>
              <w:left w:w="108" w:type="dxa"/>
            </w:tcMar>
          </w:tcPr>
          <w:p w:rsidR="00214CB7" w:rsidRPr="00383B0E" w:rsidRDefault="00214CB7" w:rsidP="001B70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Mechaniczne oczyszczenie i skropienie emulsją asfaltową podbudowy tłuczniowej: zużycie emulsji 8 kg/m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 xml:space="preserve">2 </w:t>
            </w: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 xml:space="preserve">- zjazdy 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1B7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1B7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214CB7" w:rsidRPr="00383B0E" w:rsidTr="006A530C"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1B7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  <w:p w:rsidR="00214CB7" w:rsidRDefault="00214CB7" w:rsidP="001B7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9</w:t>
            </w:r>
          </w:p>
          <w:p w:rsidR="00214CB7" w:rsidRPr="00383B0E" w:rsidRDefault="00214CB7" w:rsidP="001B7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1B70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214CB7" w:rsidRPr="00383B0E" w:rsidRDefault="00214CB7" w:rsidP="001B70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0310 - 05</w:t>
            </w:r>
          </w:p>
        </w:tc>
        <w:tc>
          <w:tcPr>
            <w:tcW w:w="5708" w:type="dxa"/>
            <w:shd w:val="clear" w:color="auto" w:fill="auto"/>
            <w:tcMar>
              <w:left w:w="108" w:type="dxa"/>
            </w:tcMar>
          </w:tcPr>
          <w:p w:rsidR="00214CB7" w:rsidRPr="00383B0E" w:rsidRDefault="00214CB7" w:rsidP="001B70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Nawierzchnia z mieszanek mineralno - bitumicznych, grysowych - warstwa ścieralna asfaltowa - grubość po zagęszczeniu 3 cm - zjazdy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1B7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1B7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214CB7" w:rsidRPr="00383B0E" w:rsidTr="006A530C"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1B7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  <w:p w:rsidR="00214CB7" w:rsidRPr="00383B0E" w:rsidRDefault="00214CB7" w:rsidP="001B7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9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1B70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214CB7" w:rsidRPr="00383B0E" w:rsidRDefault="00214CB7" w:rsidP="001B70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0310 - 06</w:t>
            </w:r>
          </w:p>
        </w:tc>
        <w:tc>
          <w:tcPr>
            <w:tcW w:w="5708" w:type="dxa"/>
            <w:shd w:val="clear" w:color="auto" w:fill="auto"/>
            <w:tcMar>
              <w:left w:w="108" w:type="dxa"/>
            </w:tcMar>
          </w:tcPr>
          <w:p w:rsidR="00214CB7" w:rsidRPr="00383B0E" w:rsidRDefault="00214CB7" w:rsidP="001B70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Nawierzchnia z mieszanek mineralno - bitumicznych, grysowych - warstwa ścieralna asfaltowa - każdy dalszy 1 cm grubości po zagęszczeniu – krotność = 1 (zjazdy)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1B7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1B7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0E3E33" w:rsidRPr="00383B0E" w:rsidTr="00C35C72">
        <w:trPr>
          <w:trHeight w:val="316"/>
        </w:trPr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0E3E33" w:rsidRPr="00383B0E" w:rsidRDefault="00890152" w:rsidP="001B70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C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C00000"/>
                <w:sz w:val="18"/>
                <w:szCs w:val="18"/>
              </w:rPr>
              <w:t>10</w:t>
            </w:r>
          </w:p>
        </w:tc>
        <w:tc>
          <w:tcPr>
            <w:tcW w:w="8789" w:type="dxa"/>
            <w:gridSpan w:val="4"/>
            <w:shd w:val="clear" w:color="auto" w:fill="auto"/>
            <w:tcMar>
              <w:left w:w="108" w:type="dxa"/>
            </w:tcMar>
            <w:vAlign w:val="center"/>
          </w:tcPr>
          <w:p w:rsidR="000E3E33" w:rsidRPr="00383B0E" w:rsidRDefault="000E3E33" w:rsidP="001B7058">
            <w:pPr>
              <w:spacing w:after="0" w:line="240" w:lineRule="auto"/>
              <w:rPr>
                <w:rFonts w:ascii="Times New Roman" w:hAnsi="Times New Roman" w:cs="Times New Roman"/>
                <w:color w:val="C00000"/>
                <w:sz w:val="18"/>
                <w:szCs w:val="18"/>
              </w:rPr>
            </w:pPr>
            <w:r w:rsidRPr="00121DA2">
              <w:rPr>
                <w:rFonts w:ascii="Times New Roman" w:hAnsi="Times New Roman" w:cs="Times New Roman"/>
                <w:b/>
                <w:color w:val="C00000"/>
                <w:sz w:val="18"/>
                <w:szCs w:val="18"/>
              </w:rPr>
              <w:t xml:space="preserve">Droga powiatowa </w:t>
            </w:r>
            <w:r w:rsidR="0078610B">
              <w:rPr>
                <w:rFonts w:ascii="Times New Roman" w:hAnsi="Times New Roman" w:cs="Times New Roman"/>
                <w:b/>
                <w:color w:val="C00000"/>
                <w:sz w:val="18"/>
                <w:szCs w:val="18"/>
              </w:rPr>
              <w:t xml:space="preserve">nr 1371C Szynwałd – Stare Błonowo </w:t>
            </w:r>
            <w:r w:rsidR="006C1FDE">
              <w:rPr>
                <w:rFonts w:ascii="Times New Roman" w:hAnsi="Times New Roman" w:cs="Times New Roman"/>
                <w:b/>
                <w:color w:val="C00000"/>
                <w:sz w:val="18"/>
                <w:szCs w:val="18"/>
              </w:rPr>
              <w:t xml:space="preserve">w miejsc. Szynwałd </w:t>
            </w:r>
            <w:r w:rsidR="0078610B" w:rsidRPr="0078610B">
              <w:rPr>
                <w:rFonts w:ascii="Times New Roman" w:hAnsi="Times New Roman" w:cs="Times New Roman"/>
                <w:color w:val="C00000"/>
                <w:sz w:val="18"/>
                <w:szCs w:val="18"/>
              </w:rPr>
              <w:t>(długość 820 m)</w:t>
            </w:r>
          </w:p>
        </w:tc>
      </w:tr>
      <w:tr w:rsidR="00214CB7" w:rsidRPr="00383B0E" w:rsidTr="006A530C"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214CB7" w:rsidRPr="00C35C72" w:rsidRDefault="00214CB7" w:rsidP="001B7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5C7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214CB7" w:rsidRPr="00C35C72" w:rsidRDefault="00214CB7" w:rsidP="001B7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5C72">
              <w:rPr>
                <w:rFonts w:ascii="Times New Roman" w:hAnsi="Times New Roman" w:cs="Times New Roman"/>
                <w:sz w:val="18"/>
                <w:szCs w:val="18"/>
              </w:rPr>
              <w:t>d. 10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1B70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AT-03</w:t>
            </w:r>
          </w:p>
          <w:p w:rsidR="00214CB7" w:rsidRPr="00383B0E" w:rsidRDefault="00214CB7" w:rsidP="001B70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0202 - 02</w:t>
            </w:r>
          </w:p>
        </w:tc>
        <w:tc>
          <w:tcPr>
            <w:tcW w:w="5708" w:type="dxa"/>
            <w:shd w:val="clear" w:color="auto" w:fill="auto"/>
            <w:tcMar>
              <w:left w:w="108" w:type="dxa"/>
            </w:tcMar>
          </w:tcPr>
          <w:p w:rsidR="00214CB7" w:rsidRDefault="00214CB7" w:rsidP="001B70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Mechaniczne oczyszczenie i skropienie emulsją asfaltową podbudowy lub nawierzchni betonowej/bitumicznej; zużycie emulsji 0,5 kg/m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 xml:space="preserve"> </w:t>
            </w:r>
          </w:p>
          <w:p w:rsidR="00214CB7" w:rsidRPr="00A82466" w:rsidRDefault="00214CB7" w:rsidP="00C35C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820 x 4,5 = 3690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1B7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1B7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3690</w:t>
            </w:r>
          </w:p>
        </w:tc>
      </w:tr>
      <w:tr w:rsidR="00214CB7" w:rsidRPr="00383B0E" w:rsidTr="006A530C"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214CB7" w:rsidRPr="00C35C72" w:rsidRDefault="00214CB7" w:rsidP="001B7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5C7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  <w:p w:rsidR="00214CB7" w:rsidRPr="00C35C72" w:rsidRDefault="00214CB7" w:rsidP="001B7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5C72">
              <w:rPr>
                <w:rFonts w:ascii="Times New Roman" w:hAnsi="Times New Roman" w:cs="Times New Roman"/>
                <w:sz w:val="18"/>
                <w:szCs w:val="18"/>
              </w:rPr>
              <w:t>d. 10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1B70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214CB7" w:rsidRPr="00383B0E" w:rsidRDefault="00214CB7" w:rsidP="001B70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0108 - 02</w:t>
            </w:r>
          </w:p>
        </w:tc>
        <w:tc>
          <w:tcPr>
            <w:tcW w:w="5708" w:type="dxa"/>
            <w:shd w:val="clear" w:color="auto" w:fill="auto"/>
            <w:tcMar>
              <w:left w:w="108" w:type="dxa"/>
            </w:tcMar>
          </w:tcPr>
          <w:p w:rsidR="00214CB7" w:rsidRDefault="00214CB7" w:rsidP="001B70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Wyrównanie istniejącej podbudowy mieszanką mineralno-asfaltową z wbudowaniem mechanicznym - średnio 100 kg/m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214CB7" w:rsidRPr="00C35C72" w:rsidRDefault="00214CB7" w:rsidP="001B70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369x0,04x2,5=369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1B7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t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1B7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369</w:t>
            </w:r>
          </w:p>
        </w:tc>
      </w:tr>
      <w:tr w:rsidR="00214CB7" w:rsidRPr="00383B0E" w:rsidTr="00D17159">
        <w:trPr>
          <w:trHeight w:val="517"/>
        </w:trPr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214CB7" w:rsidRPr="00C35C72" w:rsidRDefault="00214CB7" w:rsidP="001B7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5C72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  <w:p w:rsidR="00214CB7" w:rsidRPr="00C35C72" w:rsidRDefault="00214CB7" w:rsidP="001B7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5C72">
              <w:rPr>
                <w:rFonts w:ascii="Times New Roman" w:hAnsi="Times New Roman" w:cs="Times New Roman"/>
                <w:sz w:val="18"/>
                <w:szCs w:val="18"/>
              </w:rPr>
              <w:t>d. 10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1B70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AT-03</w:t>
            </w:r>
          </w:p>
          <w:p w:rsidR="00214CB7" w:rsidRPr="00383B0E" w:rsidRDefault="00214CB7" w:rsidP="001B70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0202 - 02</w:t>
            </w:r>
          </w:p>
        </w:tc>
        <w:tc>
          <w:tcPr>
            <w:tcW w:w="5708" w:type="dxa"/>
            <w:shd w:val="clear" w:color="auto" w:fill="auto"/>
            <w:tcMar>
              <w:left w:w="108" w:type="dxa"/>
            </w:tcMar>
          </w:tcPr>
          <w:p w:rsidR="00214CB7" w:rsidRPr="00383B0E" w:rsidRDefault="00214CB7" w:rsidP="001B70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Mechaniczne oczyszczenie i skropienie emulsją asfaltową podbudowy lub nawierzchni betonowej/bitumicznej; zużycie emulsji 0,5 kg/m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1B7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  <w:vAlign w:val="center"/>
          </w:tcPr>
          <w:p w:rsidR="00214CB7" w:rsidRPr="00383B0E" w:rsidRDefault="00214CB7" w:rsidP="001B7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3690</w:t>
            </w:r>
          </w:p>
        </w:tc>
      </w:tr>
      <w:tr w:rsidR="001B23FE" w:rsidRPr="00383B0E" w:rsidTr="006A530C"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1B23FE" w:rsidRPr="00C35C72" w:rsidRDefault="001B23FE" w:rsidP="001B7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5C72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  <w:p w:rsidR="001B23FE" w:rsidRPr="00C35C72" w:rsidRDefault="001B23FE" w:rsidP="001B7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5C72">
              <w:rPr>
                <w:rFonts w:ascii="Times New Roman" w:hAnsi="Times New Roman" w:cs="Times New Roman"/>
                <w:sz w:val="18"/>
                <w:szCs w:val="18"/>
              </w:rPr>
              <w:t>d. 10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1B23FE" w:rsidRPr="00383B0E" w:rsidRDefault="001B23FE" w:rsidP="001B70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1B23FE" w:rsidRPr="00383B0E" w:rsidRDefault="001B23FE" w:rsidP="001B70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0310 - 05</w:t>
            </w:r>
          </w:p>
        </w:tc>
        <w:tc>
          <w:tcPr>
            <w:tcW w:w="5708" w:type="dxa"/>
            <w:shd w:val="clear" w:color="auto" w:fill="auto"/>
            <w:tcMar>
              <w:left w:w="108" w:type="dxa"/>
            </w:tcMar>
          </w:tcPr>
          <w:p w:rsidR="001B23FE" w:rsidRPr="00383B0E" w:rsidRDefault="001B23FE" w:rsidP="001B70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Nawierzchnia z mieszanek mineralno-bitumicznych grysowych - warstwa ścieralna asfaltowa - grub. po zagęszczeniu 3 cm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1B23FE" w:rsidRPr="00383B0E" w:rsidRDefault="001B23FE" w:rsidP="001B7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  <w:vAlign w:val="center"/>
          </w:tcPr>
          <w:p w:rsidR="001B23FE" w:rsidRPr="00383B0E" w:rsidRDefault="001B23FE" w:rsidP="001B7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3690</w:t>
            </w:r>
          </w:p>
        </w:tc>
      </w:tr>
      <w:tr w:rsidR="001B23FE" w:rsidRPr="00383B0E" w:rsidTr="006A530C"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1B23FE" w:rsidRPr="00C35C72" w:rsidRDefault="001B23FE" w:rsidP="001B7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5C72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  <w:p w:rsidR="001B23FE" w:rsidRPr="00C35C72" w:rsidRDefault="001B23FE" w:rsidP="001B7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5C72">
              <w:rPr>
                <w:rFonts w:ascii="Times New Roman" w:hAnsi="Times New Roman" w:cs="Times New Roman"/>
                <w:sz w:val="18"/>
                <w:szCs w:val="18"/>
              </w:rPr>
              <w:t>d. 10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1B23FE" w:rsidRPr="00383B0E" w:rsidRDefault="001B23FE" w:rsidP="001B70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1B23FE" w:rsidRPr="00383B0E" w:rsidRDefault="001B23FE" w:rsidP="001B70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0310 - 06</w:t>
            </w:r>
          </w:p>
        </w:tc>
        <w:tc>
          <w:tcPr>
            <w:tcW w:w="5708" w:type="dxa"/>
            <w:shd w:val="clear" w:color="auto" w:fill="auto"/>
            <w:tcMar>
              <w:left w:w="108" w:type="dxa"/>
            </w:tcMar>
          </w:tcPr>
          <w:p w:rsidR="001B23FE" w:rsidRPr="00383B0E" w:rsidRDefault="001B23FE" w:rsidP="001B70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Nawierzchnia z m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ieszanek mineralno-bitum.</w:t>
            </w: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 xml:space="preserve"> grysowych - warstwa ścieralna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asfaltowa- każdy dalszy</w:t>
            </w: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 xml:space="preserve"> 1 cm grubości po zagęszczeniu - krotność 1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1B23FE" w:rsidRPr="00383B0E" w:rsidRDefault="001B23FE" w:rsidP="001B7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  <w:vAlign w:val="center"/>
          </w:tcPr>
          <w:p w:rsidR="001B23FE" w:rsidRPr="00383B0E" w:rsidRDefault="001B23FE" w:rsidP="001B7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3690</w:t>
            </w:r>
          </w:p>
        </w:tc>
      </w:tr>
      <w:tr w:rsidR="001B23FE" w:rsidRPr="00383B0E" w:rsidTr="006A530C">
        <w:trPr>
          <w:trHeight w:val="532"/>
        </w:trPr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1B23FE" w:rsidRPr="00C35C72" w:rsidRDefault="001B23FE" w:rsidP="001B7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5C72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  <w:p w:rsidR="001B23FE" w:rsidRPr="00C35C72" w:rsidRDefault="001B23FE" w:rsidP="001B7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5C72">
              <w:rPr>
                <w:rFonts w:ascii="Times New Roman" w:hAnsi="Times New Roman" w:cs="Times New Roman"/>
                <w:sz w:val="18"/>
                <w:szCs w:val="18"/>
              </w:rPr>
              <w:t>d. 10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1B23FE" w:rsidRPr="00383B0E" w:rsidRDefault="001B23FE" w:rsidP="001B70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1B23FE" w:rsidRPr="00383B0E" w:rsidRDefault="001B23FE" w:rsidP="001B70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1402 - 05</w:t>
            </w:r>
          </w:p>
        </w:tc>
        <w:tc>
          <w:tcPr>
            <w:tcW w:w="5708" w:type="dxa"/>
            <w:shd w:val="clear" w:color="auto" w:fill="auto"/>
            <w:tcMar>
              <w:left w:w="108" w:type="dxa"/>
            </w:tcMar>
          </w:tcPr>
          <w:p w:rsidR="001B23FE" w:rsidRPr="00383B0E" w:rsidRDefault="001B23FE" w:rsidP="00C35C7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Mechaniczne ścinanie poboczy o grubości do 10cm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820x2x0,75=1230 m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1B23FE" w:rsidRPr="00383B0E" w:rsidRDefault="001B23FE" w:rsidP="001B7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  <w:vAlign w:val="center"/>
          </w:tcPr>
          <w:p w:rsidR="001B23FE" w:rsidRPr="00383B0E" w:rsidRDefault="001B23FE" w:rsidP="001B7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1230</w:t>
            </w:r>
          </w:p>
        </w:tc>
      </w:tr>
      <w:tr w:rsidR="001B23FE" w:rsidRPr="00383B0E" w:rsidTr="006A530C"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1B23FE" w:rsidRPr="00383B0E" w:rsidRDefault="001B23FE" w:rsidP="001B7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  <w:p w:rsidR="001B23FE" w:rsidRPr="00383B0E" w:rsidRDefault="001B23FE" w:rsidP="001B7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d.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10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1B23FE" w:rsidRPr="00383B0E" w:rsidRDefault="001B23FE" w:rsidP="001B70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1B23FE" w:rsidRPr="00383B0E" w:rsidRDefault="001B23FE" w:rsidP="001B70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0103 - 04</w:t>
            </w:r>
          </w:p>
        </w:tc>
        <w:tc>
          <w:tcPr>
            <w:tcW w:w="5708" w:type="dxa"/>
            <w:shd w:val="clear" w:color="auto" w:fill="auto"/>
            <w:tcMar>
              <w:left w:w="108" w:type="dxa"/>
            </w:tcMar>
          </w:tcPr>
          <w:p w:rsidR="001B23FE" w:rsidRPr="00383B0E" w:rsidRDefault="001B23FE" w:rsidP="001B70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Mechaniczne profilowanie i zagęszczenie podłoża pod warstwy konstrukcyjne nawierzchni w gruncie kat. I-IV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1B23FE" w:rsidRPr="00383B0E" w:rsidRDefault="001B23FE" w:rsidP="001B7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  <w:vAlign w:val="center"/>
          </w:tcPr>
          <w:p w:rsidR="001B23FE" w:rsidRPr="00383B0E" w:rsidRDefault="001B23FE" w:rsidP="001B7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1230</w:t>
            </w:r>
          </w:p>
        </w:tc>
      </w:tr>
      <w:tr w:rsidR="001B23FE" w:rsidRPr="00383B0E" w:rsidTr="006A530C"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1B23FE" w:rsidRPr="00383B0E" w:rsidRDefault="001B23FE" w:rsidP="001B7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  <w:p w:rsidR="001B23FE" w:rsidRPr="00383B0E" w:rsidRDefault="001B23FE" w:rsidP="001B7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10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1B23FE" w:rsidRPr="00383B0E" w:rsidRDefault="001B23FE" w:rsidP="001B70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1B23FE" w:rsidRPr="00383B0E" w:rsidRDefault="001B23FE" w:rsidP="001B70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0114 - 05</w:t>
            </w:r>
          </w:p>
        </w:tc>
        <w:tc>
          <w:tcPr>
            <w:tcW w:w="5708" w:type="dxa"/>
            <w:shd w:val="clear" w:color="auto" w:fill="auto"/>
            <w:tcMar>
              <w:left w:w="108" w:type="dxa"/>
            </w:tcMar>
          </w:tcPr>
          <w:p w:rsidR="001B23FE" w:rsidRPr="00383B0E" w:rsidRDefault="001B23FE" w:rsidP="001B70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Nawierzchnie z kruszywa łamanego - o grubości po zagęszczeniu 10 cm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1B23FE" w:rsidRPr="00383B0E" w:rsidRDefault="001B23FE" w:rsidP="001B7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  <w:vAlign w:val="center"/>
          </w:tcPr>
          <w:p w:rsidR="001B23FE" w:rsidRPr="00383B0E" w:rsidRDefault="001B23FE" w:rsidP="001B7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1230</w:t>
            </w:r>
          </w:p>
        </w:tc>
      </w:tr>
      <w:tr w:rsidR="001B23FE" w:rsidRPr="00383B0E" w:rsidTr="006A530C"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1B23FE" w:rsidRPr="00383B0E" w:rsidRDefault="001B23FE" w:rsidP="001B7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  <w:p w:rsidR="001B23FE" w:rsidRPr="00383B0E" w:rsidRDefault="001B23FE" w:rsidP="001B7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10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1B23FE" w:rsidRPr="00383B0E" w:rsidRDefault="001B23FE" w:rsidP="001B70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1B23FE" w:rsidRPr="00383B0E" w:rsidRDefault="001B23FE" w:rsidP="001B70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0101 - 05</w:t>
            </w:r>
          </w:p>
        </w:tc>
        <w:tc>
          <w:tcPr>
            <w:tcW w:w="5708" w:type="dxa"/>
            <w:shd w:val="clear" w:color="auto" w:fill="auto"/>
            <w:tcMar>
              <w:left w:w="108" w:type="dxa"/>
            </w:tcMar>
          </w:tcPr>
          <w:p w:rsidR="001B23FE" w:rsidRPr="00991970" w:rsidRDefault="001B23FE" w:rsidP="00D1715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Ręczne wykonanie koryta na całej szerokości zjazdów w gruncie kat. I-IV, głębokość 20 cm</w:t>
            </w:r>
            <w:r w:rsidR="00D17159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14 zjazdów 5m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1B23FE" w:rsidRPr="00383B0E" w:rsidRDefault="001B23FE" w:rsidP="001B7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  <w:vAlign w:val="center"/>
          </w:tcPr>
          <w:p w:rsidR="001B23FE" w:rsidRPr="00383B0E" w:rsidRDefault="001B23FE" w:rsidP="001B7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</w:tr>
      <w:tr w:rsidR="001B23FE" w:rsidRPr="00383B0E" w:rsidTr="006A530C"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1B23FE" w:rsidRPr="00383B0E" w:rsidRDefault="001B23FE" w:rsidP="001B7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  <w:p w:rsidR="001B23FE" w:rsidRPr="00383B0E" w:rsidRDefault="001B23FE" w:rsidP="001B7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10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1B23FE" w:rsidRPr="00383B0E" w:rsidRDefault="001B23FE" w:rsidP="001B70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1B23FE" w:rsidRPr="00383B0E" w:rsidRDefault="001B23FE" w:rsidP="001B70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0101 - 06</w:t>
            </w:r>
          </w:p>
        </w:tc>
        <w:tc>
          <w:tcPr>
            <w:tcW w:w="5708" w:type="dxa"/>
            <w:shd w:val="clear" w:color="auto" w:fill="auto"/>
            <w:tcMar>
              <w:left w:w="108" w:type="dxa"/>
            </w:tcMar>
          </w:tcPr>
          <w:p w:rsidR="001B23FE" w:rsidRPr="00383B0E" w:rsidRDefault="001B23FE" w:rsidP="001B70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Ręczne wykonanie koryta na całej szerokości zjazdów w gruncie kat. I-IV - za każde dalsze 5 cm głębokości, krotność =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1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1B23FE" w:rsidRPr="00383B0E" w:rsidRDefault="001B23FE" w:rsidP="001B7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  <w:vAlign w:val="center"/>
          </w:tcPr>
          <w:p w:rsidR="001B23FE" w:rsidRPr="00383B0E" w:rsidRDefault="001B23FE" w:rsidP="001B7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</w:tr>
      <w:tr w:rsidR="001B23FE" w:rsidRPr="00383B0E" w:rsidTr="006A530C"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1B23FE" w:rsidRPr="00383B0E" w:rsidRDefault="001B23FE" w:rsidP="001B7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  <w:p w:rsidR="001B23FE" w:rsidRPr="00383B0E" w:rsidRDefault="001B23FE" w:rsidP="001B7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10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1B23FE" w:rsidRPr="00383B0E" w:rsidRDefault="001B23FE" w:rsidP="001B70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1B23FE" w:rsidRPr="00383B0E" w:rsidRDefault="001B23FE" w:rsidP="001B70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0106- 01</w:t>
            </w:r>
          </w:p>
        </w:tc>
        <w:tc>
          <w:tcPr>
            <w:tcW w:w="5708" w:type="dxa"/>
            <w:shd w:val="clear" w:color="auto" w:fill="auto"/>
            <w:tcMar>
              <w:left w:w="108" w:type="dxa"/>
            </w:tcMar>
          </w:tcPr>
          <w:p w:rsidR="001B23FE" w:rsidRPr="00383B0E" w:rsidRDefault="001B23FE" w:rsidP="001B70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Warstwa od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cinająca zagęszczana ręcznie - 10</w:t>
            </w: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cm grub. po zagęszczeniu - zjazdy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1B23FE" w:rsidRPr="00383B0E" w:rsidRDefault="001B23FE" w:rsidP="001B7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  <w:vAlign w:val="center"/>
          </w:tcPr>
          <w:p w:rsidR="001B23FE" w:rsidRPr="00383B0E" w:rsidRDefault="001B23FE" w:rsidP="001B7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</w:tr>
      <w:tr w:rsidR="001B23FE" w:rsidRPr="00383B0E" w:rsidTr="006A530C"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1B23FE" w:rsidRPr="00383B0E" w:rsidRDefault="001B23FE" w:rsidP="001B7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  <w:p w:rsidR="001B23FE" w:rsidRPr="00383B0E" w:rsidRDefault="001B23FE" w:rsidP="001B70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d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 10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1B23FE" w:rsidRPr="00383B0E" w:rsidRDefault="001B23FE" w:rsidP="001B70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1B23FE" w:rsidRPr="00383B0E" w:rsidRDefault="001B23FE" w:rsidP="001B70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0114 - 05</w:t>
            </w:r>
          </w:p>
        </w:tc>
        <w:tc>
          <w:tcPr>
            <w:tcW w:w="5708" w:type="dxa"/>
            <w:shd w:val="clear" w:color="auto" w:fill="auto"/>
            <w:tcMar>
              <w:left w:w="108" w:type="dxa"/>
            </w:tcMar>
          </w:tcPr>
          <w:p w:rsidR="001B23FE" w:rsidRPr="00383B0E" w:rsidRDefault="001B23FE" w:rsidP="001B70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Podbudowa z kruszywa łamanego o grub. po zagęszczeniu 15 cm - zjazdy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1B23FE" w:rsidRPr="00383B0E" w:rsidRDefault="001B23FE" w:rsidP="001B7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  <w:vAlign w:val="center"/>
          </w:tcPr>
          <w:p w:rsidR="001B23FE" w:rsidRPr="00383B0E" w:rsidRDefault="001B23FE" w:rsidP="001B7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</w:tr>
      <w:tr w:rsidR="001B23FE" w:rsidRPr="00383B0E" w:rsidTr="006A530C"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1B23FE" w:rsidRPr="00383B0E" w:rsidRDefault="001B23FE" w:rsidP="001B7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  <w:p w:rsidR="001B23FE" w:rsidRPr="00383B0E" w:rsidRDefault="001B23FE" w:rsidP="001B7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10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1B23FE" w:rsidRPr="00383B0E" w:rsidRDefault="001B23FE" w:rsidP="001B70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 AT-03</w:t>
            </w:r>
          </w:p>
          <w:p w:rsidR="001B23FE" w:rsidRPr="00383B0E" w:rsidRDefault="001B23FE" w:rsidP="001B70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0202- 01</w:t>
            </w:r>
          </w:p>
        </w:tc>
        <w:tc>
          <w:tcPr>
            <w:tcW w:w="5708" w:type="dxa"/>
            <w:shd w:val="clear" w:color="auto" w:fill="auto"/>
            <w:tcMar>
              <w:left w:w="108" w:type="dxa"/>
            </w:tcMar>
          </w:tcPr>
          <w:p w:rsidR="001B23FE" w:rsidRPr="00383B0E" w:rsidRDefault="001B23FE" w:rsidP="001B70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Mechaniczne oczyszczenie i skropienie emulsją asfaltową podbudowy tłuczniowej: zużycie emulsji 8 kg/m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 xml:space="preserve">2 </w:t>
            </w: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 xml:space="preserve">- zjazdy 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1B23FE" w:rsidRPr="00383B0E" w:rsidRDefault="001B23FE" w:rsidP="001B7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  <w:vAlign w:val="center"/>
          </w:tcPr>
          <w:p w:rsidR="001B23FE" w:rsidRPr="00383B0E" w:rsidRDefault="001B23FE" w:rsidP="001B7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</w:tr>
      <w:tr w:rsidR="001B23FE" w:rsidRPr="00383B0E" w:rsidTr="006A530C"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1B23FE" w:rsidRPr="00383B0E" w:rsidRDefault="001B23FE" w:rsidP="001B7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  <w:p w:rsidR="001B23FE" w:rsidRPr="00383B0E" w:rsidRDefault="001B23FE" w:rsidP="001B7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10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1B23FE" w:rsidRPr="00383B0E" w:rsidRDefault="001B23FE" w:rsidP="001B70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1B23FE" w:rsidRPr="00383B0E" w:rsidRDefault="001B23FE" w:rsidP="001B70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0310 - 05</w:t>
            </w:r>
          </w:p>
        </w:tc>
        <w:tc>
          <w:tcPr>
            <w:tcW w:w="5708" w:type="dxa"/>
            <w:shd w:val="clear" w:color="auto" w:fill="auto"/>
            <w:tcMar>
              <w:left w:w="108" w:type="dxa"/>
            </w:tcMar>
          </w:tcPr>
          <w:p w:rsidR="001B23FE" w:rsidRPr="00383B0E" w:rsidRDefault="001B23FE" w:rsidP="001B70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Nawierzchnia z mieszanek mineralno - bitumicznych, grysowych - warstwa ścieralna asfaltowa - grubość po zagęszczeniu 3 cm - zjazdy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1B23FE" w:rsidRPr="00383B0E" w:rsidRDefault="001B23FE" w:rsidP="001B7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  <w:vAlign w:val="center"/>
          </w:tcPr>
          <w:p w:rsidR="001B23FE" w:rsidRPr="00383B0E" w:rsidRDefault="001B23FE" w:rsidP="001B7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</w:tr>
      <w:tr w:rsidR="001B23FE" w:rsidRPr="00383B0E" w:rsidTr="006A530C"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1B23FE" w:rsidRPr="00383B0E" w:rsidRDefault="001B23FE" w:rsidP="001B7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  <w:p w:rsidR="001B23FE" w:rsidRPr="00383B0E" w:rsidRDefault="001B23FE" w:rsidP="001B7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10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1B23FE" w:rsidRPr="00383B0E" w:rsidRDefault="001B23FE" w:rsidP="001B70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1B23FE" w:rsidRPr="00383B0E" w:rsidRDefault="001B23FE" w:rsidP="001B70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0310 - 06</w:t>
            </w:r>
          </w:p>
        </w:tc>
        <w:tc>
          <w:tcPr>
            <w:tcW w:w="5708" w:type="dxa"/>
            <w:shd w:val="clear" w:color="auto" w:fill="auto"/>
            <w:tcMar>
              <w:left w:w="108" w:type="dxa"/>
            </w:tcMar>
          </w:tcPr>
          <w:p w:rsidR="001B23FE" w:rsidRPr="00383B0E" w:rsidRDefault="001B23FE" w:rsidP="001B70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Nawierzchnia z mieszanek mineralno - bitumicznych, grysowych - warstwa ścieralna asfaltowa - każdy dalszy 1 cm grubości po zagęszczeniu – krotność = 1 (zjazdy)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1B23FE" w:rsidRPr="00383B0E" w:rsidRDefault="001B23FE" w:rsidP="001B7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  <w:vAlign w:val="center"/>
          </w:tcPr>
          <w:p w:rsidR="001B23FE" w:rsidRPr="00383B0E" w:rsidRDefault="001B23FE" w:rsidP="001B70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</w:tr>
      <w:tr w:rsidR="00C35C72" w:rsidRPr="00383B0E" w:rsidTr="00C35C72">
        <w:trPr>
          <w:trHeight w:val="304"/>
        </w:trPr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C35C72" w:rsidRPr="00383B0E" w:rsidRDefault="00056BA5" w:rsidP="003E24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C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C00000"/>
                <w:sz w:val="18"/>
                <w:szCs w:val="18"/>
              </w:rPr>
              <w:t>11</w:t>
            </w:r>
          </w:p>
        </w:tc>
        <w:tc>
          <w:tcPr>
            <w:tcW w:w="8789" w:type="dxa"/>
            <w:gridSpan w:val="4"/>
            <w:shd w:val="clear" w:color="auto" w:fill="auto"/>
            <w:vAlign w:val="center"/>
          </w:tcPr>
          <w:p w:rsidR="00C35C72" w:rsidRPr="00383B0E" w:rsidRDefault="00C35C72" w:rsidP="00056BA5">
            <w:pPr>
              <w:spacing w:after="0" w:line="240" w:lineRule="auto"/>
              <w:rPr>
                <w:rFonts w:ascii="Times New Roman" w:hAnsi="Times New Roman" w:cs="Times New Roman"/>
                <w:b/>
                <w:color w:val="C00000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b/>
                <w:color w:val="C00000"/>
                <w:sz w:val="18"/>
                <w:szCs w:val="18"/>
              </w:rPr>
              <w:t xml:space="preserve">Droga powiatowa nr </w:t>
            </w:r>
            <w:r w:rsidR="00056BA5">
              <w:rPr>
                <w:rFonts w:ascii="Times New Roman" w:hAnsi="Times New Roman" w:cs="Times New Roman"/>
                <w:b/>
                <w:color w:val="C00000"/>
                <w:sz w:val="18"/>
                <w:szCs w:val="18"/>
              </w:rPr>
              <w:t>1420C Radzyń – Stanisławki-Wąbrzeźno</w:t>
            </w:r>
            <w:r w:rsidRPr="00383B0E">
              <w:rPr>
                <w:rFonts w:ascii="Times New Roman" w:hAnsi="Times New Roman" w:cs="Times New Roman"/>
                <w:b/>
                <w:color w:val="C00000"/>
                <w:sz w:val="18"/>
                <w:szCs w:val="18"/>
              </w:rPr>
              <w:t xml:space="preserve"> </w:t>
            </w:r>
            <w:r w:rsidR="006C1FDE">
              <w:rPr>
                <w:rFonts w:ascii="Times New Roman" w:hAnsi="Times New Roman" w:cs="Times New Roman"/>
                <w:b/>
                <w:color w:val="C00000"/>
                <w:sz w:val="18"/>
                <w:szCs w:val="18"/>
              </w:rPr>
              <w:t xml:space="preserve">w miejsc. Janowo </w:t>
            </w:r>
            <w:r w:rsidR="00056BA5">
              <w:rPr>
                <w:rFonts w:ascii="Times New Roman" w:hAnsi="Times New Roman" w:cs="Times New Roman"/>
                <w:color w:val="C00000"/>
                <w:sz w:val="18"/>
                <w:szCs w:val="18"/>
              </w:rPr>
              <w:t>(długość 404 m</w:t>
            </w:r>
            <w:r w:rsidRPr="00383B0E">
              <w:rPr>
                <w:rFonts w:ascii="Times New Roman" w:hAnsi="Times New Roman" w:cs="Times New Roman"/>
                <w:color w:val="C00000"/>
                <w:sz w:val="18"/>
                <w:szCs w:val="18"/>
              </w:rPr>
              <w:t>)</w:t>
            </w:r>
          </w:p>
        </w:tc>
      </w:tr>
      <w:tr w:rsidR="001B23FE" w:rsidRPr="00383B0E" w:rsidTr="006A530C"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1B23FE" w:rsidRPr="00383B0E" w:rsidRDefault="001B23FE" w:rsidP="00121D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1B23FE" w:rsidRPr="00383B0E" w:rsidRDefault="001B23FE" w:rsidP="00121D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11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1B23FE" w:rsidRPr="00383B0E" w:rsidRDefault="001B23FE" w:rsidP="00121D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AT-03</w:t>
            </w:r>
          </w:p>
          <w:p w:rsidR="001B23FE" w:rsidRPr="00383B0E" w:rsidRDefault="001B23FE" w:rsidP="00121D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0202 - 02</w:t>
            </w:r>
          </w:p>
        </w:tc>
        <w:tc>
          <w:tcPr>
            <w:tcW w:w="5708" w:type="dxa"/>
            <w:shd w:val="clear" w:color="auto" w:fill="auto"/>
            <w:tcMar>
              <w:left w:w="108" w:type="dxa"/>
            </w:tcMar>
          </w:tcPr>
          <w:p w:rsidR="001B23FE" w:rsidRDefault="001B23FE" w:rsidP="00121D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Mechaniczne oczyszczenie i skropienie emulsją asfaltową podbudowy lub nawierzchni betonowej/bitumicznej; zużycie emulsji 0,5 kg/m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  <w:p w:rsidR="001B23FE" w:rsidRPr="00B7482E" w:rsidRDefault="001B23FE" w:rsidP="00F83C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404 x 5 = 2020 m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1B23FE" w:rsidRPr="00383B0E" w:rsidRDefault="001B23FE" w:rsidP="00121D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  <w:vAlign w:val="center"/>
          </w:tcPr>
          <w:p w:rsidR="001B23FE" w:rsidRPr="00383B0E" w:rsidRDefault="001B23FE" w:rsidP="00121D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2020</w:t>
            </w:r>
          </w:p>
        </w:tc>
      </w:tr>
      <w:tr w:rsidR="001B23FE" w:rsidRPr="00383B0E" w:rsidTr="006A530C"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1B23FE" w:rsidRPr="00383B0E" w:rsidRDefault="001B23FE" w:rsidP="00121D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  <w:p w:rsidR="001B23FE" w:rsidRPr="00383B0E" w:rsidRDefault="001B23FE" w:rsidP="00121D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11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1B23FE" w:rsidRPr="00383B0E" w:rsidRDefault="001B23FE" w:rsidP="00121D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1B23FE" w:rsidRPr="00383B0E" w:rsidRDefault="001B23FE" w:rsidP="00121D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0108 - 02</w:t>
            </w:r>
          </w:p>
        </w:tc>
        <w:tc>
          <w:tcPr>
            <w:tcW w:w="5708" w:type="dxa"/>
            <w:shd w:val="clear" w:color="auto" w:fill="auto"/>
            <w:tcMar>
              <w:left w:w="108" w:type="dxa"/>
            </w:tcMar>
          </w:tcPr>
          <w:p w:rsidR="001B23FE" w:rsidRPr="00F83C23" w:rsidRDefault="001B23FE" w:rsidP="009E1AB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Wyrównanie istniejącej podbudowy mieszanką mineralno-asfaltową z wbud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owaniem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mechan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 xml:space="preserve"> - średnio 100 kg/m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(2020x0,04x2,5=202)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1B23FE" w:rsidRPr="00383B0E" w:rsidRDefault="001B23FE" w:rsidP="00121D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t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  <w:vAlign w:val="center"/>
          </w:tcPr>
          <w:p w:rsidR="001B23FE" w:rsidRPr="00383B0E" w:rsidRDefault="001B23FE" w:rsidP="00121D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</w:p>
        </w:tc>
      </w:tr>
      <w:tr w:rsidR="001B23FE" w:rsidRPr="00383B0E" w:rsidTr="006A530C"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1B23FE" w:rsidRPr="00383B0E" w:rsidRDefault="001B23FE" w:rsidP="00121D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  <w:p w:rsidR="001B23FE" w:rsidRPr="00383B0E" w:rsidRDefault="001B23FE" w:rsidP="00121D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11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1B23FE" w:rsidRPr="00383B0E" w:rsidRDefault="001B23FE" w:rsidP="00121D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AT-03</w:t>
            </w:r>
          </w:p>
          <w:p w:rsidR="001B23FE" w:rsidRPr="00383B0E" w:rsidRDefault="001B23FE" w:rsidP="00121D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0202 - 02</w:t>
            </w:r>
          </w:p>
        </w:tc>
        <w:tc>
          <w:tcPr>
            <w:tcW w:w="5708" w:type="dxa"/>
            <w:shd w:val="clear" w:color="auto" w:fill="auto"/>
            <w:tcMar>
              <w:left w:w="108" w:type="dxa"/>
            </w:tcMar>
          </w:tcPr>
          <w:p w:rsidR="001B23FE" w:rsidRPr="00383B0E" w:rsidRDefault="001B23FE" w:rsidP="00121D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Mechaniczne oczyszczenie i skropienie emulsją asfaltową podbudowy lub nawierzchni beto-nowej/bitumicznej; zużycie emulsji 0,5 kg/m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1B23FE" w:rsidRPr="00383B0E" w:rsidRDefault="001B23FE" w:rsidP="00121D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  <w:vAlign w:val="center"/>
          </w:tcPr>
          <w:p w:rsidR="001B23FE" w:rsidRPr="00383B0E" w:rsidRDefault="001B23FE" w:rsidP="00121D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2020</w:t>
            </w:r>
          </w:p>
        </w:tc>
      </w:tr>
      <w:tr w:rsidR="001B23FE" w:rsidRPr="00383B0E" w:rsidTr="006A530C"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1B23FE" w:rsidRPr="00383B0E" w:rsidRDefault="001B23FE" w:rsidP="00121D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  <w:p w:rsidR="001B23FE" w:rsidRPr="00383B0E" w:rsidRDefault="001B23FE" w:rsidP="00121D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11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1B23FE" w:rsidRPr="00383B0E" w:rsidRDefault="001B23FE" w:rsidP="00121D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1B23FE" w:rsidRPr="00383B0E" w:rsidRDefault="001B23FE" w:rsidP="00121D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0310 - 05</w:t>
            </w:r>
          </w:p>
        </w:tc>
        <w:tc>
          <w:tcPr>
            <w:tcW w:w="5708" w:type="dxa"/>
            <w:shd w:val="clear" w:color="auto" w:fill="auto"/>
            <w:tcMar>
              <w:left w:w="108" w:type="dxa"/>
            </w:tcMar>
          </w:tcPr>
          <w:p w:rsidR="001B23FE" w:rsidRPr="00383B0E" w:rsidRDefault="001B23FE" w:rsidP="00121D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Nawierzchnia z m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ieszanek mineralno-bitum.</w:t>
            </w: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 xml:space="preserve"> grysowych - warstwa ścieralna asfaltowa - grub. po zagęszczeniu 3 cm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1B23FE" w:rsidRPr="00383B0E" w:rsidRDefault="001B23FE" w:rsidP="00121D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  <w:vAlign w:val="center"/>
          </w:tcPr>
          <w:p w:rsidR="001B23FE" w:rsidRPr="00383B0E" w:rsidRDefault="001B23FE" w:rsidP="00121D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2020</w:t>
            </w:r>
          </w:p>
        </w:tc>
      </w:tr>
      <w:tr w:rsidR="001B23FE" w:rsidRPr="00383B0E" w:rsidTr="006A530C"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1B23FE" w:rsidRPr="00383B0E" w:rsidRDefault="001B23FE" w:rsidP="00121D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  <w:p w:rsidR="001B23FE" w:rsidRPr="00383B0E" w:rsidRDefault="001B23FE" w:rsidP="00121D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11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1B23FE" w:rsidRPr="00383B0E" w:rsidRDefault="001B23FE" w:rsidP="00121D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1B23FE" w:rsidRPr="00383B0E" w:rsidRDefault="001B23FE" w:rsidP="00121D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0310 - 06</w:t>
            </w:r>
          </w:p>
        </w:tc>
        <w:tc>
          <w:tcPr>
            <w:tcW w:w="5708" w:type="dxa"/>
            <w:shd w:val="clear" w:color="auto" w:fill="auto"/>
            <w:tcMar>
              <w:left w:w="108" w:type="dxa"/>
            </w:tcMar>
          </w:tcPr>
          <w:p w:rsidR="00D17159" w:rsidRDefault="001B23FE" w:rsidP="00121D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Nawierzchnia z m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ieszanek mineralno-bitum.</w:t>
            </w: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 xml:space="preserve"> grysowych - warstwa ści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eralna asfaltowa- każdy dalszy</w:t>
            </w: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 xml:space="preserve"> 1 cm grubości po zagęszczeniu </w:t>
            </w:r>
            <w:r w:rsidR="00D17159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1B23FE" w:rsidRPr="00383B0E" w:rsidRDefault="001B23FE" w:rsidP="00121D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krotność 1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1B23FE" w:rsidRPr="00383B0E" w:rsidRDefault="001B23FE" w:rsidP="00121D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  <w:vAlign w:val="center"/>
          </w:tcPr>
          <w:p w:rsidR="001B23FE" w:rsidRPr="00383B0E" w:rsidRDefault="001B23FE" w:rsidP="00121D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2020</w:t>
            </w:r>
          </w:p>
        </w:tc>
      </w:tr>
      <w:tr w:rsidR="001B23FE" w:rsidRPr="00383B0E" w:rsidTr="006A530C"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1B23FE" w:rsidRPr="00383B0E" w:rsidRDefault="001B23FE" w:rsidP="00121D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  <w:p w:rsidR="001B23FE" w:rsidRPr="00383B0E" w:rsidRDefault="001B23FE" w:rsidP="00121D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11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1B23FE" w:rsidRPr="00383B0E" w:rsidRDefault="001B23FE" w:rsidP="00121D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1B23FE" w:rsidRPr="00383B0E" w:rsidRDefault="001B23FE" w:rsidP="00121D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1402 - 05</w:t>
            </w:r>
          </w:p>
        </w:tc>
        <w:tc>
          <w:tcPr>
            <w:tcW w:w="5708" w:type="dxa"/>
            <w:shd w:val="clear" w:color="auto" w:fill="auto"/>
            <w:tcMar>
              <w:left w:w="108" w:type="dxa"/>
            </w:tcMar>
          </w:tcPr>
          <w:p w:rsidR="001B23FE" w:rsidRPr="00383B0E" w:rsidRDefault="001B23FE" w:rsidP="00B748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 xml:space="preserve">Mechaniczne ścinanie poboczy o grubości do 10cm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(404x2x0,75 = 606 m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1B23FE" w:rsidRPr="00383B0E" w:rsidRDefault="001B23FE" w:rsidP="00121D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  <w:vAlign w:val="center"/>
          </w:tcPr>
          <w:p w:rsidR="001B23FE" w:rsidRPr="00383B0E" w:rsidRDefault="001B23FE" w:rsidP="00121D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606</w:t>
            </w:r>
          </w:p>
        </w:tc>
      </w:tr>
      <w:tr w:rsidR="001B23FE" w:rsidRPr="00383B0E" w:rsidTr="006A530C"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1B23FE" w:rsidRPr="00383B0E" w:rsidRDefault="001B23FE" w:rsidP="00121D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7</w:t>
            </w:r>
          </w:p>
          <w:p w:rsidR="001B23FE" w:rsidRPr="00383B0E" w:rsidRDefault="001B23FE" w:rsidP="00121D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11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1B23FE" w:rsidRPr="00383B0E" w:rsidRDefault="001B23FE" w:rsidP="00121D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1B23FE" w:rsidRPr="00383B0E" w:rsidRDefault="001B23FE" w:rsidP="00121D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0103 - 04</w:t>
            </w:r>
          </w:p>
        </w:tc>
        <w:tc>
          <w:tcPr>
            <w:tcW w:w="5708" w:type="dxa"/>
            <w:shd w:val="clear" w:color="auto" w:fill="auto"/>
            <w:tcMar>
              <w:left w:w="108" w:type="dxa"/>
            </w:tcMar>
          </w:tcPr>
          <w:p w:rsidR="001B23FE" w:rsidRPr="00383B0E" w:rsidRDefault="001B23FE" w:rsidP="00121D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Mechaniczne profilowanie i zagęszczenie podłoża pod warstwy konstrukcyjne nawierzchni w gruncie kat. I-IV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1B23FE" w:rsidRPr="00383B0E" w:rsidRDefault="001B23FE" w:rsidP="00121D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  <w:vAlign w:val="center"/>
          </w:tcPr>
          <w:p w:rsidR="001B23FE" w:rsidRPr="00383B0E" w:rsidRDefault="001B23FE" w:rsidP="00121D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606</w:t>
            </w:r>
          </w:p>
        </w:tc>
      </w:tr>
      <w:tr w:rsidR="001B23FE" w:rsidRPr="00383B0E" w:rsidTr="006A530C"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1B23FE" w:rsidRPr="00383B0E" w:rsidRDefault="001B23FE" w:rsidP="00121D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  <w:p w:rsidR="001B23FE" w:rsidRPr="00383B0E" w:rsidRDefault="001B23FE" w:rsidP="00121D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11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1B23FE" w:rsidRPr="00383B0E" w:rsidRDefault="001B23FE" w:rsidP="00121D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1B23FE" w:rsidRPr="00383B0E" w:rsidRDefault="001B23FE" w:rsidP="00121D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0114 - 05</w:t>
            </w:r>
          </w:p>
        </w:tc>
        <w:tc>
          <w:tcPr>
            <w:tcW w:w="5708" w:type="dxa"/>
            <w:shd w:val="clear" w:color="auto" w:fill="auto"/>
            <w:tcMar>
              <w:left w:w="108" w:type="dxa"/>
            </w:tcMar>
          </w:tcPr>
          <w:p w:rsidR="001B23FE" w:rsidRPr="00383B0E" w:rsidRDefault="001B23FE" w:rsidP="00121D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Nawierzchnie z kruszywa łamanego - o grubości po zagęszczeniu 10 cm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1B23FE" w:rsidRPr="00383B0E" w:rsidRDefault="001B23FE" w:rsidP="00121D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  <w:vAlign w:val="center"/>
          </w:tcPr>
          <w:p w:rsidR="001B23FE" w:rsidRPr="00383B0E" w:rsidRDefault="001B23FE" w:rsidP="00121D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606</w:t>
            </w:r>
          </w:p>
        </w:tc>
      </w:tr>
      <w:tr w:rsidR="001B23FE" w:rsidRPr="00383B0E" w:rsidTr="006A530C"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1B23FE" w:rsidRPr="00383B0E" w:rsidRDefault="001B23FE" w:rsidP="00F83C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  <w:p w:rsidR="001B23FE" w:rsidRPr="00383B0E" w:rsidRDefault="001B23FE" w:rsidP="00F83C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11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1B23FE" w:rsidRPr="00383B0E" w:rsidRDefault="001B23FE" w:rsidP="00F83C2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1B23FE" w:rsidRPr="00383B0E" w:rsidRDefault="001B23FE" w:rsidP="00F83C2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0101 - 05</w:t>
            </w:r>
          </w:p>
        </w:tc>
        <w:tc>
          <w:tcPr>
            <w:tcW w:w="5708" w:type="dxa"/>
            <w:shd w:val="clear" w:color="auto" w:fill="auto"/>
            <w:tcMar>
              <w:left w:w="108" w:type="dxa"/>
            </w:tcMar>
          </w:tcPr>
          <w:p w:rsidR="001B23FE" w:rsidRPr="00991970" w:rsidRDefault="001B23FE" w:rsidP="00D1715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Ręczne wykonanie koryta na całej szerokości zjazdów w gruncie kat. I-IV, głębokość 20 cm</w:t>
            </w:r>
            <w:r w:rsidR="00D17159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 zjazdy 5m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1B23FE" w:rsidRPr="00383B0E" w:rsidRDefault="001B23FE" w:rsidP="00F83C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  <w:vAlign w:val="center"/>
          </w:tcPr>
          <w:p w:rsidR="001B23FE" w:rsidRPr="00383B0E" w:rsidRDefault="001B23FE" w:rsidP="00F83C2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</w:tr>
      <w:tr w:rsidR="001B23FE" w:rsidRPr="00383B0E" w:rsidTr="006A530C"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1B23FE" w:rsidRPr="00383B0E" w:rsidRDefault="001B23FE" w:rsidP="00F83C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  <w:p w:rsidR="001B23FE" w:rsidRPr="00383B0E" w:rsidRDefault="001B23FE" w:rsidP="00F83C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11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1B23FE" w:rsidRPr="00383B0E" w:rsidRDefault="001B23FE" w:rsidP="00F83C2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1B23FE" w:rsidRPr="00383B0E" w:rsidRDefault="001B23FE" w:rsidP="00F83C2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0101 - 06</w:t>
            </w:r>
          </w:p>
        </w:tc>
        <w:tc>
          <w:tcPr>
            <w:tcW w:w="5708" w:type="dxa"/>
            <w:shd w:val="clear" w:color="auto" w:fill="auto"/>
            <w:tcMar>
              <w:left w:w="108" w:type="dxa"/>
            </w:tcMar>
          </w:tcPr>
          <w:p w:rsidR="001B23FE" w:rsidRPr="00383B0E" w:rsidRDefault="001B23FE" w:rsidP="00F83C2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Ręczne wykonanie koryta na całej szerokości zjazdów w gruncie kat. I-IV - za każde dalsze 5 cm głębokości, krotność =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1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1B23FE" w:rsidRPr="00383B0E" w:rsidRDefault="001B23FE" w:rsidP="00F83C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  <w:vAlign w:val="center"/>
          </w:tcPr>
          <w:p w:rsidR="001B23FE" w:rsidRPr="00383B0E" w:rsidRDefault="001B23FE" w:rsidP="00F83C2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</w:tr>
      <w:tr w:rsidR="001B23FE" w:rsidRPr="00383B0E" w:rsidTr="006A530C"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1B23FE" w:rsidRPr="00383B0E" w:rsidRDefault="001B23FE" w:rsidP="00F83C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  <w:p w:rsidR="001B23FE" w:rsidRPr="00383B0E" w:rsidRDefault="001B23FE" w:rsidP="00F83C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11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1B23FE" w:rsidRPr="00383B0E" w:rsidRDefault="001B23FE" w:rsidP="00F83C2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1B23FE" w:rsidRPr="00383B0E" w:rsidRDefault="001B23FE" w:rsidP="00F83C2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0106- 01</w:t>
            </w:r>
          </w:p>
        </w:tc>
        <w:tc>
          <w:tcPr>
            <w:tcW w:w="5708" w:type="dxa"/>
            <w:shd w:val="clear" w:color="auto" w:fill="auto"/>
            <w:tcMar>
              <w:left w:w="108" w:type="dxa"/>
            </w:tcMar>
          </w:tcPr>
          <w:p w:rsidR="001B23FE" w:rsidRPr="00383B0E" w:rsidRDefault="001B23FE" w:rsidP="00F83C2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Warstwa od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cinająca zagęszczana ręcznie - 10</w:t>
            </w: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cm grub. po zagęszczeniu - zjazdy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1B23FE" w:rsidRPr="00383B0E" w:rsidRDefault="001B23FE" w:rsidP="00F83C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  <w:vAlign w:val="center"/>
          </w:tcPr>
          <w:p w:rsidR="001B23FE" w:rsidRPr="00383B0E" w:rsidRDefault="001B23FE" w:rsidP="00F83C2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</w:tr>
      <w:tr w:rsidR="001B23FE" w:rsidRPr="00383B0E" w:rsidTr="006A530C"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1B23FE" w:rsidRPr="00383B0E" w:rsidRDefault="001B23FE" w:rsidP="00F83C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  <w:p w:rsidR="001B23FE" w:rsidRPr="00383B0E" w:rsidRDefault="001B23FE" w:rsidP="00F83C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d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 11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1B23FE" w:rsidRPr="00383B0E" w:rsidRDefault="001B23FE" w:rsidP="00F83C2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1B23FE" w:rsidRPr="00383B0E" w:rsidRDefault="001B23FE" w:rsidP="00F83C2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0114 - 05</w:t>
            </w:r>
          </w:p>
        </w:tc>
        <w:tc>
          <w:tcPr>
            <w:tcW w:w="5708" w:type="dxa"/>
            <w:shd w:val="clear" w:color="auto" w:fill="auto"/>
            <w:tcMar>
              <w:left w:w="108" w:type="dxa"/>
            </w:tcMar>
          </w:tcPr>
          <w:p w:rsidR="001B23FE" w:rsidRPr="00383B0E" w:rsidRDefault="001B23FE" w:rsidP="00F83C2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Podbudowa z kruszywa łamanego o grub. po zagęszczeniu 15 cm - zjazdy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1B23FE" w:rsidRPr="00383B0E" w:rsidRDefault="001B23FE" w:rsidP="00F83C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  <w:vAlign w:val="center"/>
          </w:tcPr>
          <w:p w:rsidR="001B23FE" w:rsidRPr="00383B0E" w:rsidRDefault="001B23FE" w:rsidP="00F83C2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</w:tr>
      <w:tr w:rsidR="001B23FE" w:rsidRPr="00383B0E" w:rsidTr="006A530C"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1B23FE" w:rsidRPr="00383B0E" w:rsidRDefault="001B23FE" w:rsidP="00F83C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  <w:p w:rsidR="001B23FE" w:rsidRPr="00383B0E" w:rsidRDefault="001B23FE" w:rsidP="00F83C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11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1B23FE" w:rsidRPr="00383B0E" w:rsidRDefault="001B23FE" w:rsidP="00F83C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 AT-03</w:t>
            </w:r>
          </w:p>
          <w:p w:rsidR="001B23FE" w:rsidRPr="00383B0E" w:rsidRDefault="001B23FE" w:rsidP="00F83C2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0202- 01</w:t>
            </w:r>
          </w:p>
        </w:tc>
        <w:tc>
          <w:tcPr>
            <w:tcW w:w="5708" w:type="dxa"/>
            <w:shd w:val="clear" w:color="auto" w:fill="auto"/>
            <w:tcMar>
              <w:left w:w="108" w:type="dxa"/>
            </w:tcMar>
          </w:tcPr>
          <w:p w:rsidR="001B23FE" w:rsidRPr="00383B0E" w:rsidRDefault="001B23FE" w:rsidP="00F83C2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Mechaniczne oczyszczenie i skropienie emulsją asfaltową podbudowy tłuczniowej: zużycie emulsji 8 kg/m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 xml:space="preserve">2 </w:t>
            </w: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 xml:space="preserve">- zjazdy 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1B23FE" w:rsidRPr="00383B0E" w:rsidRDefault="001B23FE" w:rsidP="00F83C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  <w:vAlign w:val="center"/>
          </w:tcPr>
          <w:p w:rsidR="001B23FE" w:rsidRPr="00383B0E" w:rsidRDefault="001B23FE" w:rsidP="00F83C2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</w:tr>
      <w:tr w:rsidR="001B23FE" w:rsidRPr="00383B0E" w:rsidTr="006A530C"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1B23FE" w:rsidRPr="00383B0E" w:rsidRDefault="001B23FE" w:rsidP="00F83C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  <w:p w:rsidR="001B23FE" w:rsidRPr="00383B0E" w:rsidRDefault="001B23FE" w:rsidP="00F83C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11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1B23FE" w:rsidRPr="00383B0E" w:rsidRDefault="001B23FE" w:rsidP="00F83C2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1B23FE" w:rsidRPr="00383B0E" w:rsidRDefault="001B23FE" w:rsidP="00F83C2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0310 - 05</w:t>
            </w:r>
          </w:p>
        </w:tc>
        <w:tc>
          <w:tcPr>
            <w:tcW w:w="5708" w:type="dxa"/>
            <w:shd w:val="clear" w:color="auto" w:fill="auto"/>
            <w:tcMar>
              <w:left w:w="108" w:type="dxa"/>
            </w:tcMar>
          </w:tcPr>
          <w:p w:rsidR="001B23FE" w:rsidRPr="00383B0E" w:rsidRDefault="001B23FE" w:rsidP="00171A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Nawierzchnia z mi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eszanek mineralno – bitum.</w:t>
            </w: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 xml:space="preserve"> grysowych - warstwa ścieralna asfaltowa - grubość po zagęszczeniu 3 cm - zjazdy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1B23FE" w:rsidRPr="00383B0E" w:rsidRDefault="001B23FE" w:rsidP="00F83C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  <w:vAlign w:val="center"/>
          </w:tcPr>
          <w:p w:rsidR="001B23FE" w:rsidRPr="00383B0E" w:rsidRDefault="001B23FE" w:rsidP="00F83C2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</w:tr>
      <w:tr w:rsidR="001B23FE" w:rsidRPr="00383B0E" w:rsidTr="006A530C"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1B23FE" w:rsidRPr="00383B0E" w:rsidRDefault="001B23FE" w:rsidP="00F83C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  <w:p w:rsidR="001B23FE" w:rsidRPr="00383B0E" w:rsidRDefault="001B23FE" w:rsidP="00F83C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11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1B23FE" w:rsidRPr="00383B0E" w:rsidRDefault="001B23FE" w:rsidP="00F83C2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1B23FE" w:rsidRPr="00383B0E" w:rsidRDefault="001B23FE" w:rsidP="00F83C2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0310 - 06</w:t>
            </w:r>
          </w:p>
        </w:tc>
        <w:tc>
          <w:tcPr>
            <w:tcW w:w="5708" w:type="dxa"/>
            <w:shd w:val="clear" w:color="auto" w:fill="auto"/>
            <w:tcMar>
              <w:left w:w="108" w:type="dxa"/>
            </w:tcMar>
          </w:tcPr>
          <w:p w:rsidR="001B23FE" w:rsidRPr="00383B0E" w:rsidRDefault="001B23FE" w:rsidP="00F83C2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Nawierzchnia z mi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eszanek mineralno – bitum.</w:t>
            </w: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 xml:space="preserve">, grysowych - warstwa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ścieralna </w:t>
            </w: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- każdy dalszy 1 cm grubości po zagę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szczeniu – krotność = 1 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1B23FE" w:rsidRPr="00383B0E" w:rsidRDefault="001B23FE" w:rsidP="00F83C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  <w:vAlign w:val="center"/>
          </w:tcPr>
          <w:p w:rsidR="001B23FE" w:rsidRPr="00383B0E" w:rsidRDefault="001B23FE" w:rsidP="00F83C2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</w:tr>
      <w:tr w:rsidR="002B7908" w:rsidRPr="00383B0E" w:rsidTr="00C35C72">
        <w:trPr>
          <w:trHeight w:val="411"/>
        </w:trPr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2B7908" w:rsidRPr="00383B0E" w:rsidRDefault="00A85534" w:rsidP="001600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C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C00000"/>
                <w:sz w:val="18"/>
                <w:szCs w:val="18"/>
              </w:rPr>
              <w:t>12</w:t>
            </w:r>
          </w:p>
        </w:tc>
        <w:tc>
          <w:tcPr>
            <w:tcW w:w="8789" w:type="dxa"/>
            <w:gridSpan w:val="4"/>
            <w:shd w:val="clear" w:color="auto" w:fill="auto"/>
            <w:tcMar>
              <w:left w:w="108" w:type="dxa"/>
            </w:tcMar>
            <w:vAlign w:val="center"/>
          </w:tcPr>
          <w:p w:rsidR="002B7908" w:rsidRPr="00383B0E" w:rsidRDefault="002B7908" w:rsidP="00A85534">
            <w:pPr>
              <w:spacing w:after="0" w:line="240" w:lineRule="auto"/>
              <w:rPr>
                <w:rFonts w:ascii="Times New Roman" w:hAnsi="Times New Roman" w:cs="Times New Roman"/>
                <w:b/>
                <w:color w:val="C00000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b/>
                <w:color w:val="C00000"/>
                <w:sz w:val="18"/>
                <w:szCs w:val="18"/>
              </w:rPr>
              <w:t xml:space="preserve">Droga powiatowa nr </w:t>
            </w:r>
            <w:r w:rsidR="00A85534">
              <w:rPr>
                <w:rFonts w:ascii="Times New Roman" w:hAnsi="Times New Roman" w:cs="Times New Roman"/>
                <w:b/>
                <w:color w:val="C00000"/>
                <w:sz w:val="18"/>
                <w:szCs w:val="18"/>
              </w:rPr>
              <w:t xml:space="preserve">1422C Mazanki – droga woj. nr 534 </w:t>
            </w:r>
            <w:r w:rsidR="006C1FDE">
              <w:rPr>
                <w:rFonts w:ascii="Times New Roman" w:hAnsi="Times New Roman" w:cs="Times New Roman"/>
                <w:b/>
                <w:color w:val="C00000"/>
                <w:sz w:val="18"/>
                <w:szCs w:val="18"/>
              </w:rPr>
              <w:t xml:space="preserve">w miejsc. Mazanki </w:t>
            </w:r>
            <w:r w:rsidR="00A85534">
              <w:rPr>
                <w:rFonts w:ascii="Times New Roman" w:hAnsi="Times New Roman" w:cs="Times New Roman"/>
                <w:color w:val="C00000"/>
                <w:sz w:val="18"/>
                <w:szCs w:val="18"/>
              </w:rPr>
              <w:t xml:space="preserve">(długość 400 m </w:t>
            </w:r>
            <w:r w:rsidRPr="00383B0E">
              <w:rPr>
                <w:rFonts w:ascii="Times New Roman" w:hAnsi="Times New Roman" w:cs="Times New Roman"/>
                <w:color w:val="C00000"/>
                <w:sz w:val="18"/>
                <w:szCs w:val="18"/>
              </w:rPr>
              <w:t>)</w:t>
            </w:r>
          </w:p>
        </w:tc>
      </w:tr>
      <w:tr w:rsidR="001B23FE" w:rsidRPr="00383B0E" w:rsidTr="006A530C"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1B23FE" w:rsidRPr="00383B0E" w:rsidRDefault="001B23FE" w:rsidP="003755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1B23FE" w:rsidRPr="00383B0E" w:rsidRDefault="001B23FE" w:rsidP="003755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12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1B23FE" w:rsidRPr="00383B0E" w:rsidRDefault="001B23FE" w:rsidP="0037556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AT-03</w:t>
            </w:r>
          </w:p>
          <w:p w:rsidR="001B23FE" w:rsidRPr="00383B0E" w:rsidRDefault="001B23FE" w:rsidP="0037556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0202 - 02</w:t>
            </w:r>
          </w:p>
        </w:tc>
        <w:tc>
          <w:tcPr>
            <w:tcW w:w="5708" w:type="dxa"/>
            <w:shd w:val="clear" w:color="auto" w:fill="auto"/>
            <w:tcMar>
              <w:left w:w="108" w:type="dxa"/>
            </w:tcMar>
          </w:tcPr>
          <w:p w:rsidR="001B23FE" w:rsidRDefault="001B23FE" w:rsidP="0037556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Mechaniczne oczyszczenie i skropienie emulsją asfaltową podbudowy lub nawierzchni betonowej/bitumicznej; zużycie emulsji 0,5 kg/m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  <w:p w:rsidR="001B23FE" w:rsidRPr="006216B5" w:rsidRDefault="001B23FE" w:rsidP="00A855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(400x4,5 = 1800 m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1B23FE" w:rsidRPr="00383B0E" w:rsidRDefault="001B23FE" w:rsidP="003755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  <w:vAlign w:val="center"/>
          </w:tcPr>
          <w:p w:rsidR="001B23FE" w:rsidRPr="00383B0E" w:rsidRDefault="001B23FE" w:rsidP="00803D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1800</w:t>
            </w:r>
          </w:p>
        </w:tc>
      </w:tr>
      <w:tr w:rsidR="001B23FE" w:rsidRPr="00383B0E" w:rsidTr="006A530C"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1B23FE" w:rsidRPr="00383B0E" w:rsidRDefault="001B23FE" w:rsidP="003755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  <w:p w:rsidR="001B23FE" w:rsidRPr="00383B0E" w:rsidRDefault="001B23FE" w:rsidP="003755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12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1B23FE" w:rsidRPr="00383B0E" w:rsidRDefault="001B23FE" w:rsidP="0037556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1B23FE" w:rsidRPr="00383B0E" w:rsidRDefault="001B23FE" w:rsidP="0037556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0108 - 02</w:t>
            </w:r>
          </w:p>
        </w:tc>
        <w:tc>
          <w:tcPr>
            <w:tcW w:w="5708" w:type="dxa"/>
            <w:shd w:val="clear" w:color="auto" w:fill="auto"/>
            <w:tcMar>
              <w:left w:w="108" w:type="dxa"/>
            </w:tcMar>
          </w:tcPr>
          <w:p w:rsidR="001B23FE" w:rsidRPr="00A85534" w:rsidRDefault="001B23FE" w:rsidP="00A8553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Wyrównanie istniejącej podbudowy mieszanką mineralno-asfa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ltową z wbudowaniem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mechan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 xml:space="preserve"> - średnio 100 kg/m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(400x4,5x0,03x2,5=135)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1B23FE" w:rsidRPr="00383B0E" w:rsidRDefault="001B23FE" w:rsidP="003755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t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  <w:vAlign w:val="center"/>
          </w:tcPr>
          <w:p w:rsidR="001B23FE" w:rsidRPr="00383B0E" w:rsidRDefault="001B23FE" w:rsidP="00803D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135</w:t>
            </w:r>
          </w:p>
        </w:tc>
      </w:tr>
      <w:tr w:rsidR="001B23FE" w:rsidRPr="00383B0E" w:rsidTr="006A530C"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1B23FE" w:rsidRPr="00383B0E" w:rsidRDefault="001B23FE" w:rsidP="003755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  <w:p w:rsidR="001B23FE" w:rsidRPr="00383B0E" w:rsidRDefault="001B23FE" w:rsidP="003755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12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1B23FE" w:rsidRPr="00383B0E" w:rsidRDefault="001B23FE" w:rsidP="0037556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AT-03</w:t>
            </w:r>
          </w:p>
          <w:p w:rsidR="001B23FE" w:rsidRPr="00383B0E" w:rsidRDefault="001B23FE" w:rsidP="0037556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0202 - 02</w:t>
            </w:r>
          </w:p>
        </w:tc>
        <w:tc>
          <w:tcPr>
            <w:tcW w:w="5708" w:type="dxa"/>
            <w:shd w:val="clear" w:color="auto" w:fill="auto"/>
            <w:tcMar>
              <w:left w:w="108" w:type="dxa"/>
            </w:tcMar>
          </w:tcPr>
          <w:p w:rsidR="001B23FE" w:rsidRPr="00383B0E" w:rsidRDefault="001B23FE" w:rsidP="003755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Mechaniczne oczyszczenie i skropienie emulsją asfaltową podbudowy lub nawierzchni beto-nowej/bitumicznej; zużycie emulsji 0,5 kg/m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1B23FE" w:rsidRPr="00383B0E" w:rsidRDefault="001B23FE" w:rsidP="003755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  <w:vAlign w:val="center"/>
          </w:tcPr>
          <w:p w:rsidR="001B23FE" w:rsidRPr="00383B0E" w:rsidRDefault="001B23FE" w:rsidP="00803D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1800</w:t>
            </w:r>
          </w:p>
        </w:tc>
      </w:tr>
      <w:tr w:rsidR="001B23FE" w:rsidRPr="00383B0E" w:rsidTr="006A530C"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1B23FE" w:rsidRPr="00383B0E" w:rsidRDefault="001B23FE" w:rsidP="003755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  <w:p w:rsidR="001B23FE" w:rsidRPr="00383B0E" w:rsidRDefault="001B23FE" w:rsidP="003755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12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1B23FE" w:rsidRPr="00383B0E" w:rsidRDefault="001B23FE" w:rsidP="0037556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1B23FE" w:rsidRPr="00383B0E" w:rsidRDefault="001B23FE" w:rsidP="0037556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0310 - 05</w:t>
            </w:r>
          </w:p>
        </w:tc>
        <w:tc>
          <w:tcPr>
            <w:tcW w:w="5708" w:type="dxa"/>
            <w:shd w:val="clear" w:color="auto" w:fill="auto"/>
            <w:tcMar>
              <w:left w:w="108" w:type="dxa"/>
            </w:tcMar>
          </w:tcPr>
          <w:p w:rsidR="001B23FE" w:rsidRPr="00383B0E" w:rsidRDefault="001B23FE" w:rsidP="0037556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Nawierzchnia z mieszanek mineralno-</w:t>
            </w:r>
            <w:proofErr w:type="spellStart"/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bitumicz</w:t>
            </w:r>
            <w:proofErr w:type="spellEnd"/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proofErr w:type="spellStart"/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nych</w:t>
            </w:r>
            <w:proofErr w:type="spellEnd"/>
            <w:r w:rsidRPr="00383B0E">
              <w:rPr>
                <w:rFonts w:ascii="Times New Roman" w:hAnsi="Times New Roman" w:cs="Times New Roman"/>
                <w:sz w:val="18"/>
                <w:szCs w:val="18"/>
              </w:rPr>
              <w:t xml:space="preserve"> grysowych - warstwa ścieralna asfaltowa - grub. po zagęszczeniu 3 cm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1B23FE" w:rsidRPr="00383B0E" w:rsidRDefault="001B23FE" w:rsidP="003755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  <w:vAlign w:val="center"/>
          </w:tcPr>
          <w:p w:rsidR="001B23FE" w:rsidRPr="00383B0E" w:rsidRDefault="001B23FE" w:rsidP="00803D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1800</w:t>
            </w:r>
          </w:p>
        </w:tc>
      </w:tr>
      <w:tr w:rsidR="001B23FE" w:rsidRPr="00383B0E" w:rsidTr="006A530C"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1B23FE" w:rsidRPr="00383B0E" w:rsidRDefault="001B23FE" w:rsidP="003755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  <w:p w:rsidR="001B23FE" w:rsidRPr="00383B0E" w:rsidRDefault="001B23FE" w:rsidP="003755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12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1B23FE" w:rsidRPr="00383B0E" w:rsidRDefault="001B23FE" w:rsidP="0037556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1B23FE" w:rsidRPr="00383B0E" w:rsidRDefault="001B23FE" w:rsidP="0037556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0310 - 06</w:t>
            </w:r>
          </w:p>
        </w:tc>
        <w:tc>
          <w:tcPr>
            <w:tcW w:w="5708" w:type="dxa"/>
            <w:shd w:val="clear" w:color="auto" w:fill="auto"/>
            <w:tcMar>
              <w:left w:w="108" w:type="dxa"/>
            </w:tcMar>
          </w:tcPr>
          <w:p w:rsidR="00D17159" w:rsidRDefault="001B23FE" w:rsidP="0037556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Nawierzchnia z m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ieszanek mineralno-bitum.</w:t>
            </w: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 xml:space="preserve"> grysowych - warstwa ści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eralna asfaltowa- każdy dalszy</w:t>
            </w: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 xml:space="preserve"> 1 cm grubości po zagęszczeniu </w:t>
            </w:r>
            <w:r w:rsidR="00D17159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  <w:p w:rsidR="001B23FE" w:rsidRPr="00383B0E" w:rsidRDefault="001B23FE" w:rsidP="0037556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 xml:space="preserve"> krotność 1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1B23FE" w:rsidRPr="00383B0E" w:rsidRDefault="001B23FE" w:rsidP="003755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  <w:vAlign w:val="center"/>
          </w:tcPr>
          <w:p w:rsidR="001B23FE" w:rsidRPr="00383B0E" w:rsidRDefault="001B23FE" w:rsidP="00803D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1800</w:t>
            </w:r>
          </w:p>
        </w:tc>
      </w:tr>
      <w:tr w:rsidR="001B23FE" w:rsidRPr="00383B0E" w:rsidTr="006A530C"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1B23FE" w:rsidRPr="00383B0E" w:rsidRDefault="001B23FE" w:rsidP="003755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  <w:p w:rsidR="001B23FE" w:rsidRPr="00383B0E" w:rsidRDefault="001B23FE" w:rsidP="003755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12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1B23FE" w:rsidRPr="00383B0E" w:rsidRDefault="001B23FE" w:rsidP="0037556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1B23FE" w:rsidRPr="00383B0E" w:rsidRDefault="001B23FE" w:rsidP="0037556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1402 - 05</w:t>
            </w:r>
          </w:p>
        </w:tc>
        <w:tc>
          <w:tcPr>
            <w:tcW w:w="5708" w:type="dxa"/>
            <w:shd w:val="clear" w:color="auto" w:fill="auto"/>
            <w:tcMar>
              <w:left w:w="108" w:type="dxa"/>
            </w:tcMar>
          </w:tcPr>
          <w:p w:rsidR="001B23FE" w:rsidRPr="00383B0E" w:rsidRDefault="001B23FE" w:rsidP="00A8553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 xml:space="preserve">Mechaniczne ścinanie poboczy o grubości do 10cm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(400x0,75x2 = 600 m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1B23FE" w:rsidRPr="00383B0E" w:rsidRDefault="001B23FE" w:rsidP="003755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  <w:vAlign w:val="center"/>
          </w:tcPr>
          <w:p w:rsidR="001B23FE" w:rsidRPr="00383B0E" w:rsidRDefault="001B23FE" w:rsidP="00803D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</w:tr>
      <w:tr w:rsidR="001B23FE" w:rsidRPr="00383B0E" w:rsidTr="006A530C"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1B23FE" w:rsidRPr="00383B0E" w:rsidRDefault="001B23FE" w:rsidP="003755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  <w:p w:rsidR="001B23FE" w:rsidRPr="00383B0E" w:rsidRDefault="001B23FE" w:rsidP="003755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12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1B23FE" w:rsidRPr="00383B0E" w:rsidRDefault="001B23FE" w:rsidP="0037556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1B23FE" w:rsidRPr="00383B0E" w:rsidRDefault="001B23FE" w:rsidP="0037556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0103 - 04</w:t>
            </w:r>
          </w:p>
        </w:tc>
        <w:tc>
          <w:tcPr>
            <w:tcW w:w="5708" w:type="dxa"/>
            <w:shd w:val="clear" w:color="auto" w:fill="auto"/>
            <w:tcMar>
              <w:left w:w="108" w:type="dxa"/>
            </w:tcMar>
          </w:tcPr>
          <w:p w:rsidR="001B23FE" w:rsidRPr="00383B0E" w:rsidRDefault="001B23FE" w:rsidP="0037556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Mechaniczne profilowanie i zagęszczenie podłoża pod warstwy konstrukcyjne nawierzchni w gruncie kat. I-IV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1B23FE" w:rsidRPr="00383B0E" w:rsidRDefault="001B23FE" w:rsidP="003755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  <w:vAlign w:val="center"/>
          </w:tcPr>
          <w:p w:rsidR="001B23FE" w:rsidRPr="00383B0E" w:rsidRDefault="001B23FE" w:rsidP="00803D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</w:tr>
      <w:tr w:rsidR="001B23FE" w:rsidRPr="00383B0E" w:rsidTr="006A530C">
        <w:trPr>
          <w:trHeight w:val="468"/>
        </w:trPr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1B23FE" w:rsidRPr="00383B0E" w:rsidRDefault="001B23FE" w:rsidP="003755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  <w:p w:rsidR="001B23FE" w:rsidRPr="00383B0E" w:rsidRDefault="001B23FE" w:rsidP="003755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12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1B23FE" w:rsidRPr="00383B0E" w:rsidRDefault="001B23FE" w:rsidP="0037556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1B23FE" w:rsidRPr="00383B0E" w:rsidRDefault="001B23FE" w:rsidP="0037556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0114 - 05</w:t>
            </w:r>
          </w:p>
        </w:tc>
        <w:tc>
          <w:tcPr>
            <w:tcW w:w="5708" w:type="dxa"/>
            <w:shd w:val="clear" w:color="auto" w:fill="auto"/>
            <w:tcMar>
              <w:left w:w="108" w:type="dxa"/>
            </w:tcMar>
          </w:tcPr>
          <w:p w:rsidR="001B23FE" w:rsidRPr="00383B0E" w:rsidRDefault="001B23FE" w:rsidP="0037556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Nawierzchnie z kruszywa łamanego - o grubości po zagęszczeniu 10 cm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1B23FE" w:rsidRPr="00383B0E" w:rsidRDefault="001B23FE" w:rsidP="003755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  <w:vAlign w:val="center"/>
          </w:tcPr>
          <w:p w:rsidR="001B23FE" w:rsidRPr="00383B0E" w:rsidRDefault="001B23FE" w:rsidP="00803D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</w:tr>
      <w:tr w:rsidR="001B23FE" w:rsidRPr="00383B0E" w:rsidTr="006A530C">
        <w:trPr>
          <w:trHeight w:val="474"/>
        </w:trPr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1B23FE" w:rsidRPr="00383B0E" w:rsidRDefault="001B23FE" w:rsidP="003755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  <w:p w:rsidR="001B23FE" w:rsidRPr="00383B0E" w:rsidRDefault="001B23FE" w:rsidP="003755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12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1B23FE" w:rsidRPr="00383B0E" w:rsidRDefault="001B23FE" w:rsidP="0037556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1B23FE" w:rsidRPr="00383B0E" w:rsidRDefault="001B23FE" w:rsidP="0037556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0101 - 05</w:t>
            </w:r>
          </w:p>
        </w:tc>
        <w:tc>
          <w:tcPr>
            <w:tcW w:w="5708" w:type="dxa"/>
            <w:shd w:val="clear" w:color="auto" w:fill="auto"/>
            <w:tcMar>
              <w:left w:w="108" w:type="dxa"/>
            </w:tcMar>
          </w:tcPr>
          <w:p w:rsidR="001B23FE" w:rsidRPr="00245F64" w:rsidRDefault="001B23FE" w:rsidP="00D1715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Ręczne wykonanie koryta na całej szerokości zjazdów w gruncie kat. I-IV, głębokość 20 cm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D17159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(9 zjazdów x 5m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1B23FE" w:rsidRPr="00383B0E" w:rsidRDefault="001B23FE" w:rsidP="003755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  <w:vAlign w:val="center"/>
          </w:tcPr>
          <w:p w:rsidR="001B23FE" w:rsidRPr="00383B0E" w:rsidRDefault="001B23FE" w:rsidP="00803D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</w:t>
            </w:r>
          </w:p>
        </w:tc>
      </w:tr>
      <w:tr w:rsidR="001B23FE" w:rsidRPr="00383B0E" w:rsidTr="006A530C"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1B23FE" w:rsidRPr="00383B0E" w:rsidRDefault="001B23FE" w:rsidP="003755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  <w:p w:rsidR="001B23FE" w:rsidRPr="00383B0E" w:rsidRDefault="001B23FE" w:rsidP="003755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12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1B23FE" w:rsidRPr="00383B0E" w:rsidRDefault="001B23FE" w:rsidP="0037556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1B23FE" w:rsidRPr="00383B0E" w:rsidRDefault="001B23FE" w:rsidP="0037556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0101 - 06</w:t>
            </w:r>
          </w:p>
        </w:tc>
        <w:tc>
          <w:tcPr>
            <w:tcW w:w="5708" w:type="dxa"/>
            <w:shd w:val="clear" w:color="auto" w:fill="auto"/>
            <w:tcMar>
              <w:left w:w="108" w:type="dxa"/>
            </w:tcMar>
          </w:tcPr>
          <w:p w:rsidR="001B23FE" w:rsidRPr="00383B0E" w:rsidRDefault="001B23FE" w:rsidP="0037556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Ręczne wykonanie koryta na całej szerokości zjazdów w gruncie kat. I-IV - za każde dal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sze 5cm głębokości, krotność = 1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1B23FE" w:rsidRPr="00383B0E" w:rsidRDefault="001B23FE" w:rsidP="003755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  <w:vAlign w:val="center"/>
          </w:tcPr>
          <w:p w:rsidR="001B23FE" w:rsidRPr="00383B0E" w:rsidRDefault="001B23FE" w:rsidP="00803D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</w:t>
            </w:r>
          </w:p>
        </w:tc>
      </w:tr>
      <w:tr w:rsidR="001B23FE" w:rsidRPr="00383B0E" w:rsidTr="006A530C">
        <w:trPr>
          <w:trHeight w:val="560"/>
        </w:trPr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1B23FE" w:rsidRPr="00383B0E" w:rsidRDefault="001B23FE" w:rsidP="003755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  <w:p w:rsidR="001B23FE" w:rsidRPr="00383B0E" w:rsidRDefault="001B23FE" w:rsidP="003755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12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1B23FE" w:rsidRPr="00383B0E" w:rsidRDefault="001B23FE" w:rsidP="0037556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1B23FE" w:rsidRPr="00383B0E" w:rsidRDefault="001B23FE" w:rsidP="0037556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0106- 01</w:t>
            </w:r>
          </w:p>
        </w:tc>
        <w:tc>
          <w:tcPr>
            <w:tcW w:w="5708" w:type="dxa"/>
            <w:shd w:val="clear" w:color="auto" w:fill="auto"/>
            <w:tcMar>
              <w:left w:w="108" w:type="dxa"/>
            </w:tcMar>
          </w:tcPr>
          <w:p w:rsidR="001B23FE" w:rsidRPr="00383B0E" w:rsidRDefault="001B23FE" w:rsidP="00245F6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 xml:space="preserve">Warstwa odcinająca zagęszczana ręcznie -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cm grub. po zagęszczeniu - zjazdy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1B23FE" w:rsidRPr="00383B0E" w:rsidRDefault="001B23FE" w:rsidP="003755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  <w:vAlign w:val="center"/>
          </w:tcPr>
          <w:p w:rsidR="001B23FE" w:rsidRPr="00383B0E" w:rsidRDefault="001B23FE" w:rsidP="00803D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</w:t>
            </w:r>
          </w:p>
        </w:tc>
      </w:tr>
      <w:tr w:rsidR="001B23FE" w:rsidRPr="00383B0E" w:rsidTr="006A530C">
        <w:trPr>
          <w:trHeight w:val="489"/>
        </w:trPr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1B23FE" w:rsidRPr="00383B0E" w:rsidRDefault="001B23FE" w:rsidP="003755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  <w:p w:rsidR="001B23FE" w:rsidRPr="00383B0E" w:rsidRDefault="001B23FE" w:rsidP="003755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12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1B23FE" w:rsidRPr="00383B0E" w:rsidRDefault="001B23FE" w:rsidP="0037556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1B23FE" w:rsidRPr="00383B0E" w:rsidRDefault="001B23FE" w:rsidP="0037556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0114 - 05</w:t>
            </w:r>
          </w:p>
        </w:tc>
        <w:tc>
          <w:tcPr>
            <w:tcW w:w="5708" w:type="dxa"/>
            <w:shd w:val="clear" w:color="auto" w:fill="auto"/>
            <w:tcMar>
              <w:left w:w="108" w:type="dxa"/>
            </w:tcMar>
          </w:tcPr>
          <w:p w:rsidR="001B23FE" w:rsidRPr="00383B0E" w:rsidRDefault="001B23FE" w:rsidP="0037556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Podbudowa z kruszywa łamanego o grub. po zagęszczeniu 15 cm - zjazdy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1B23FE" w:rsidRPr="00383B0E" w:rsidRDefault="001B23FE" w:rsidP="003755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  <w:vAlign w:val="center"/>
          </w:tcPr>
          <w:p w:rsidR="001B23FE" w:rsidRDefault="001B23FE" w:rsidP="00803D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</w:t>
            </w:r>
          </w:p>
        </w:tc>
      </w:tr>
      <w:tr w:rsidR="001B23FE" w:rsidRPr="00383B0E" w:rsidTr="006A530C"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1B23FE" w:rsidRPr="00383B0E" w:rsidRDefault="001B23FE" w:rsidP="003755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  <w:p w:rsidR="001B23FE" w:rsidRPr="00383B0E" w:rsidRDefault="001B23FE" w:rsidP="003755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12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1B23FE" w:rsidRPr="00383B0E" w:rsidRDefault="001B23FE" w:rsidP="003755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 AT-03</w:t>
            </w:r>
          </w:p>
          <w:p w:rsidR="001B23FE" w:rsidRPr="00383B0E" w:rsidRDefault="001B23FE" w:rsidP="0037556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0202- 01</w:t>
            </w:r>
          </w:p>
        </w:tc>
        <w:tc>
          <w:tcPr>
            <w:tcW w:w="5708" w:type="dxa"/>
            <w:shd w:val="clear" w:color="auto" w:fill="auto"/>
            <w:tcMar>
              <w:left w:w="108" w:type="dxa"/>
            </w:tcMar>
          </w:tcPr>
          <w:p w:rsidR="001B23FE" w:rsidRPr="00383B0E" w:rsidRDefault="001B23FE" w:rsidP="0037556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Mechaniczne oczyszczenie i skropienie emulsją asfaltową podbudowy tłuczniowej: zużycie emulsji 8 kg/m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 xml:space="preserve">2 </w:t>
            </w: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 xml:space="preserve">- zjazdy 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1B23FE" w:rsidRPr="00383B0E" w:rsidRDefault="001B23FE" w:rsidP="003755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  <w:vAlign w:val="center"/>
          </w:tcPr>
          <w:p w:rsidR="001B23FE" w:rsidRDefault="001B23FE" w:rsidP="00803D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</w:t>
            </w:r>
          </w:p>
        </w:tc>
      </w:tr>
      <w:tr w:rsidR="001B23FE" w:rsidRPr="00383B0E" w:rsidTr="006A530C"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1B23FE" w:rsidRPr="00383B0E" w:rsidRDefault="001B23FE" w:rsidP="003755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  <w:p w:rsidR="001B23FE" w:rsidRPr="00383B0E" w:rsidRDefault="001B23FE" w:rsidP="003755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12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1B23FE" w:rsidRPr="00383B0E" w:rsidRDefault="001B23FE" w:rsidP="0037556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1B23FE" w:rsidRPr="00383B0E" w:rsidRDefault="001B23FE" w:rsidP="0037556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0310 - 05</w:t>
            </w:r>
          </w:p>
        </w:tc>
        <w:tc>
          <w:tcPr>
            <w:tcW w:w="5708" w:type="dxa"/>
            <w:shd w:val="clear" w:color="auto" w:fill="auto"/>
            <w:tcMar>
              <w:left w:w="108" w:type="dxa"/>
            </w:tcMar>
          </w:tcPr>
          <w:p w:rsidR="001B23FE" w:rsidRPr="00383B0E" w:rsidRDefault="001B23FE" w:rsidP="0037556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Nawierzchnia z mie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szanek mineralno – bitum.</w:t>
            </w: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, grysowych - warstwa ścieralna asfaltowa - grubość po zagęszczeniu 3 cm - zjazdy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1B23FE" w:rsidRPr="00383B0E" w:rsidRDefault="001B23FE" w:rsidP="003755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  <w:vAlign w:val="center"/>
          </w:tcPr>
          <w:p w:rsidR="001B23FE" w:rsidRDefault="001B23FE" w:rsidP="00803D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</w:t>
            </w:r>
          </w:p>
        </w:tc>
      </w:tr>
      <w:tr w:rsidR="001B23FE" w:rsidRPr="00383B0E" w:rsidTr="006A530C"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1B23FE" w:rsidRPr="00383B0E" w:rsidRDefault="001B23FE" w:rsidP="003755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  <w:p w:rsidR="001B23FE" w:rsidRPr="00383B0E" w:rsidRDefault="001B23FE" w:rsidP="003755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12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1B23FE" w:rsidRPr="00383B0E" w:rsidRDefault="001B23FE" w:rsidP="0037556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1B23FE" w:rsidRPr="00383B0E" w:rsidRDefault="001B23FE" w:rsidP="0037556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0310 - 06</w:t>
            </w:r>
          </w:p>
        </w:tc>
        <w:tc>
          <w:tcPr>
            <w:tcW w:w="5708" w:type="dxa"/>
            <w:shd w:val="clear" w:color="auto" w:fill="auto"/>
            <w:tcMar>
              <w:left w:w="108" w:type="dxa"/>
            </w:tcMar>
          </w:tcPr>
          <w:p w:rsidR="001B23FE" w:rsidRPr="00383B0E" w:rsidRDefault="001B23FE" w:rsidP="0037556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Nawierzchnia z mies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zanek mineralno – bitum.</w:t>
            </w: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 xml:space="preserve"> grysowych - warstwa ścieralna asfaltowa - każdy dalszy 1 cm grubości po zagęszczeniu –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zjazdy,  krotność = 1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1B23FE" w:rsidRPr="00383B0E" w:rsidRDefault="001B23FE" w:rsidP="003755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  <w:vAlign w:val="center"/>
          </w:tcPr>
          <w:p w:rsidR="001B23FE" w:rsidRDefault="001B23FE" w:rsidP="00803D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</w:t>
            </w:r>
          </w:p>
        </w:tc>
      </w:tr>
      <w:tr w:rsidR="00A85534" w:rsidRPr="00383B0E" w:rsidTr="00C35C72">
        <w:trPr>
          <w:trHeight w:val="324"/>
        </w:trPr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A85534" w:rsidRPr="00383B0E" w:rsidRDefault="00245F64" w:rsidP="003E24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C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C00000"/>
                <w:sz w:val="18"/>
                <w:szCs w:val="18"/>
              </w:rPr>
              <w:t>13</w:t>
            </w:r>
          </w:p>
        </w:tc>
        <w:tc>
          <w:tcPr>
            <w:tcW w:w="8789" w:type="dxa"/>
            <w:gridSpan w:val="4"/>
            <w:shd w:val="clear" w:color="auto" w:fill="auto"/>
            <w:tcMar>
              <w:left w:w="108" w:type="dxa"/>
            </w:tcMar>
            <w:vAlign w:val="center"/>
          </w:tcPr>
          <w:p w:rsidR="00A85534" w:rsidRPr="00383B0E" w:rsidRDefault="00A85534" w:rsidP="00245F64">
            <w:pPr>
              <w:spacing w:after="0" w:line="240" w:lineRule="auto"/>
              <w:rPr>
                <w:rFonts w:ascii="Times New Roman" w:hAnsi="Times New Roman" w:cs="Times New Roman"/>
                <w:b/>
                <w:color w:val="C00000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b/>
                <w:color w:val="C00000"/>
                <w:sz w:val="18"/>
                <w:szCs w:val="18"/>
              </w:rPr>
              <w:t xml:space="preserve">Droga powiatowa nr </w:t>
            </w:r>
            <w:r w:rsidR="00245F64">
              <w:rPr>
                <w:rFonts w:ascii="Times New Roman" w:hAnsi="Times New Roman" w:cs="Times New Roman"/>
                <w:b/>
                <w:color w:val="C00000"/>
                <w:sz w:val="18"/>
                <w:szCs w:val="18"/>
              </w:rPr>
              <w:t>1353C Białochowo-Szembruczek</w:t>
            </w:r>
            <w:r w:rsidRPr="00383B0E">
              <w:rPr>
                <w:rFonts w:ascii="Times New Roman" w:hAnsi="Times New Roman" w:cs="Times New Roman"/>
                <w:b/>
                <w:color w:val="C00000"/>
                <w:sz w:val="18"/>
                <w:szCs w:val="18"/>
              </w:rPr>
              <w:t xml:space="preserve"> </w:t>
            </w:r>
            <w:r w:rsidR="006C1FDE">
              <w:rPr>
                <w:rFonts w:ascii="Times New Roman" w:hAnsi="Times New Roman" w:cs="Times New Roman"/>
                <w:b/>
                <w:color w:val="C00000"/>
                <w:sz w:val="18"/>
                <w:szCs w:val="18"/>
              </w:rPr>
              <w:t xml:space="preserve">w miejsc. Gubiny </w:t>
            </w:r>
            <w:r w:rsidR="00245F64">
              <w:rPr>
                <w:rFonts w:ascii="Times New Roman" w:hAnsi="Times New Roman" w:cs="Times New Roman"/>
                <w:color w:val="C00000"/>
                <w:sz w:val="18"/>
                <w:szCs w:val="18"/>
              </w:rPr>
              <w:t xml:space="preserve">( długość 392 m </w:t>
            </w:r>
            <w:r w:rsidRPr="00383B0E">
              <w:rPr>
                <w:rFonts w:ascii="Times New Roman" w:hAnsi="Times New Roman" w:cs="Times New Roman"/>
                <w:color w:val="C00000"/>
                <w:sz w:val="18"/>
                <w:szCs w:val="18"/>
              </w:rPr>
              <w:t>)</w:t>
            </w:r>
          </w:p>
        </w:tc>
      </w:tr>
      <w:tr w:rsidR="00AE4F29" w:rsidRPr="00383B0E" w:rsidTr="006A530C"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121D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AE4F29" w:rsidRPr="00383B0E" w:rsidRDefault="00AE4F29" w:rsidP="00121D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13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121D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AT-03</w:t>
            </w:r>
          </w:p>
          <w:p w:rsidR="00AE4F29" w:rsidRPr="00383B0E" w:rsidRDefault="00AE4F29" w:rsidP="00121D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0202 - 02</w:t>
            </w:r>
          </w:p>
        </w:tc>
        <w:tc>
          <w:tcPr>
            <w:tcW w:w="5708" w:type="dxa"/>
            <w:shd w:val="clear" w:color="auto" w:fill="auto"/>
            <w:tcMar>
              <w:left w:w="108" w:type="dxa"/>
            </w:tcMar>
          </w:tcPr>
          <w:p w:rsidR="00AE4F29" w:rsidRDefault="00AE4F29" w:rsidP="00121D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Mechaniczne oczyszczenie i skropienie emulsją asfaltową podbudowy lub nawierzchni betonowej/bitumicznej; zużycie emulsji 0,5 kg/m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  <w:p w:rsidR="00AE4F29" w:rsidRPr="006216B5" w:rsidRDefault="00AE4F29" w:rsidP="001600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(392 x 5 = 1960 m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121D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121D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1960</w:t>
            </w:r>
          </w:p>
        </w:tc>
      </w:tr>
      <w:tr w:rsidR="00AE4F29" w:rsidRPr="00383B0E" w:rsidTr="006A530C"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121D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  <w:p w:rsidR="00AE4F29" w:rsidRPr="00383B0E" w:rsidRDefault="00AE4F29" w:rsidP="00121D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13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121D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AE4F29" w:rsidRPr="00383B0E" w:rsidRDefault="00AE4F29" w:rsidP="00121D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0108 - 02</w:t>
            </w:r>
          </w:p>
        </w:tc>
        <w:tc>
          <w:tcPr>
            <w:tcW w:w="5708" w:type="dxa"/>
            <w:shd w:val="clear" w:color="auto" w:fill="auto"/>
            <w:tcMar>
              <w:left w:w="108" w:type="dxa"/>
            </w:tcMar>
          </w:tcPr>
          <w:p w:rsidR="00AE4F29" w:rsidRPr="008C70FA" w:rsidRDefault="00AE4F29" w:rsidP="005D162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Wyrównanie istniejącej podbudowy mieszanką mineralno-asfaltową z wbudowaniem mechanicznym - średnio 100 kg/m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392x5x0,04x2,5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121D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t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121D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196</w:t>
            </w:r>
          </w:p>
        </w:tc>
      </w:tr>
      <w:tr w:rsidR="00AE4F29" w:rsidRPr="00383B0E" w:rsidTr="006A530C"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121D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  <w:p w:rsidR="00AE4F29" w:rsidRPr="00383B0E" w:rsidRDefault="00AE4F29" w:rsidP="00121D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13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121D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AT-03</w:t>
            </w:r>
          </w:p>
          <w:p w:rsidR="00AE4F29" w:rsidRPr="00383B0E" w:rsidRDefault="00AE4F29" w:rsidP="00121D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0202 - 02</w:t>
            </w:r>
          </w:p>
        </w:tc>
        <w:tc>
          <w:tcPr>
            <w:tcW w:w="5708" w:type="dxa"/>
            <w:shd w:val="clear" w:color="auto" w:fill="auto"/>
            <w:tcMar>
              <w:left w:w="108" w:type="dxa"/>
            </w:tcMar>
          </w:tcPr>
          <w:p w:rsidR="00AE4F29" w:rsidRPr="00383B0E" w:rsidRDefault="00AE4F29" w:rsidP="00121D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Mechaniczne oczyszczenie i skropienie emulsją asfaltową podbudowy lub nawierzchni beto-nowej/bitumicznej; zużycie emulsji 0,5 kg/m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121D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121D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1960</w:t>
            </w:r>
          </w:p>
        </w:tc>
      </w:tr>
      <w:tr w:rsidR="00AE4F29" w:rsidRPr="00383B0E" w:rsidTr="006A530C"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121D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  <w:p w:rsidR="00AE4F29" w:rsidRPr="00383B0E" w:rsidRDefault="00AE4F29" w:rsidP="00121D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13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121D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AE4F29" w:rsidRPr="00383B0E" w:rsidRDefault="00AE4F29" w:rsidP="00121D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0310 - 05</w:t>
            </w:r>
          </w:p>
        </w:tc>
        <w:tc>
          <w:tcPr>
            <w:tcW w:w="5708" w:type="dxa"/>
            <w:shd w:val="clear" w:color="auto" w:fill="auto"/>
            <w:tcMar>
              <w:left w:w="108" w:type="dxa"/>
            </w:tcMar>
          </w:tcPr>
          <w:p w:rsidR="00AE4F29" w:rsidRPr="00383B0E" w:rsidRDefault="00AE4F29" w:rsidP="00121D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Nawierzchnia z m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ieszanek mineralno-bitum.</w:t>
            </w: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 xml:space="preserve"> grysowych - warstwa ścieralna asfaltowa - grub. po zagęszczeniu 3 cm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121D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121D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1960</w:t>
            </w:r>
          </w:p>
        </w:tc>
      </w:tr>
      <w:tr w:rsidR="00AE4F29" w:rsidRPr="00383B0E" w:rsidTr="006A530C"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121D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5</w:t>
            </w:r>
          </w:p>
          <w:p w:rsidR="00AE4F29" w:rsidRPr="00383B0E" w:rsidRDefault="00AE4F29" w:rsidP="00121D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13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121D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AE4F29" w:rsidRPr="00383B0E" w:rsidRDefault="00AE4F29" w:rsidP="00121D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0310 - 06</w:t>
            </w:r>
          </w:p>
        </w:tc>
        <w:tc>
          <w:tcPr>
            <w:tcW w:w="5708" w:type="dxa"/>
            <w:shd w:val="clear" w:color="auto" w:fill="auto"/>
            <w:tcMar>
              <w:left w:w="108" w:type="dxa"/>
            </w:tcMar>
          </w:tcPr>
          <w:p w:rsidR="005D1623" w:rsidRDefault="00AE4F29" w:rsidP="00121D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Nawierzchnia z m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ieszanek mineralno-bitum.</w:t>
            </w: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 xml:space="preserve"> grysowych - warstwa ście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ralna asfaltowa- każdy dalszy </w:t>
            </w: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 xml:space="preserve">1 cm grubości po zagęszczeniu </w:t>
            </w:r>
            <w:r w:rsidR="005D1623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AE4F29" w:rsidRPr="00383B0E" w:rsidRDefault="00AE4F29" w:rsidP="00121D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krotność 1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121D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121D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1960</w:t>
            </w:r>
          </w:p>
        </w:tc>
      </w:tr>
      <w:tr w:rsidR="00AE4F29" w:rsidRPr="00383B0E" w:rsidTr="006A530C"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121D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  <w:p w:rsidR="00AE4F29" w:rsidRPr="00383B0E" w:rsidRDefault="00AE4F29" w:rsidP="00121D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13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121D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AE4F29" w:rsidRPr="00383B0E" w:rsidRDefault="00AE4F29" w:rsidP="00121D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1402 - 05</w:t>
            </w:r>
          </w:p>
        </w:tc>
        <w:tc>
          <w:tcPr>
            <w:tcW w:w="5708" w:type="dxa"/>
            <w:shd w:val="clear" w:color="auto" w:fill="auto"/>
            <w:tcMar>
              <w:left w:w="108" w:type="dxa"/>
            </w:tcMar>
          </w:tcPr>
          <w:p w:rsidR="00AE4F29" w:rsidRPr="00383B0E" w:rsidRDefault="00AE4F29" w:rsidP="008C70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 xml:space="preserve">Mechaniczne ścinanie poboczy o grubości do 10cm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(392x0,75</w:t>
            </w: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x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 =588 m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121D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121D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588</w:t>
            </w:r>
          </w:p>
        </w:tc>
      </w:tr>
      <w:tr w:rsidR="00AE4F29" w:rsidRPr="00383B0E" w:rsidTr="006A530C"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121D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  <w:p w:rsidR="00AE4F29" w:rsidRPr="00383B0E" w:rsidRDefault="00AE4F29" w:rsidP="00121D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13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121D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AE4F29" w:rsidRPr="00383B0E" w:rsidRDefault="00AE4F29" w:rsidP="00121D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0103 - 04</w:t>
            </w:r>
          </w:p>
        </w:tc>
        <w:tc>
          <w:tcPr>
            <w:tcW w:w="5708" w:type="dxa"/>
            <w:shd w:val="clear" w:color="auto" w:fill="auto"/>
            <w:tcMar>
              <w:left w:w="108" w:type="dxa"/>
            </w:tcMar>
          </w:tcPr>
          <w:p w:rsidR="00AE4F29" w:rsidRPr="00383B0E" w:rsidRDefault="00AE4F29" w:rsidP="00121D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Mechaniczne profilowanie i zagęszczenie podłoża pod warstwy konstrukcyjne nawierzchni w gruncie kat. I-IV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121D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121D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588</w:t>
            </w:r>
          </w:p>
        </w:tc>
      </w:tr>
      <w:tr w:rsidR="00AE4F29" w:rsidRPr="00383B0E" w:rsidTr="006A530C"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121D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  <w:p w:rsidR="00AE4F29" w:rsidRPr="00383B0E" w:rsidRDefault="00AE4F29" w:rsidP="00121D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13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121D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AE4F29" w:rsidRPr="00383B0E" w:rsidRDefault="00AE4F29" w:rsidP="00121D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0114 - 05</w:t>
            </w:r>
          </w:p>
        </w:tc>
        <w:tc>
          <w:tcPr>
            <w:tcW w:w="5708" w:type="dxa"/>
            <w:shd w:val="clear" w:color="auto" w:fill="auto"/>
            <w:tcMar>
              <w:left w:w="108" w:type="dxa"/>
            </w:tcMar>
          </w:tcPr>
          <w:p w:rsidR="00AE4F29" w:rsidRPr="00383B0E" w:rsidRDefault="00AE4F29" w:rsidP="00121D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Nawierzchnie z kruszywa łamanego - o grubości po zagęszczeniu 10 cm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121D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121D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588</w:t>
            </w:r>
          </w:p>
        </w:tc>
      </w:tr>
      <w:tr w:rsidR="00AE4F29" w:rsidRPr="00383B0E" w:rsidTr="006A530C">
        <w:trPr>
          <w:trHeight w:val="474"/>
        </w:trPr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D25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  <w:p w:rsidR="00AE4F29" w:rsidRPr="00383B0E" w:rsidRDefault="00AE4F29" w:rsidP="00D25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13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D255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AE4F29" w:rsidRPr="00383B0E" w:rsidRDefault="00AE4F29" w:rsidP="00D255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0101 - 05</w:t>
            </w:r>
          </w:p>
        </w:tc>
        <w:tc>
          <w:tcPr>
            <w:tcW w:w="5708" w:type="dxa"/>
            <w:shd w:val="clear" w:color="auto" w:fill="auto"/>
            <w:tcMar>
              <w:left w:w="108" w:type="dxa"/>
            </w:tcMar>
          </w:tcPr>
          <w:p w:rsidR="00AE4F29" w:rsidRPr="00245F64" w:rsidRDefault="00AE4F29" w:rsidP="005D162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Ręczne wykonanie koryta na całej szerokości zjazdów w gruncie kat. I-IV, głębokość 20 cm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D1623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(8 zjazdów x 5m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+ 1 zjazd x 7 m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)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D25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D2556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</w:t>
            </w:r>
          </w:p>
        </w:tc>
      </w:tr>
      <w:tr w:rsidR="00AE4F29" w:rsidRPr="00383B0E" w:rsidTr="006A530C"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D25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  <w:p w:rsidR="00AE4F29" w:rsidRPr="00383B0E" w:rsidRDefault="00AE4F29" w:rsidP="00D25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13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D255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AE4F29" w:rsidRPr="00383B0E" w:rsidRDefault="00AE4F29" w:rsidP="00D255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0101 - 06</w:t>
            </w:r>
          </w:p>
        </w:tc>
        <w:tc>
          <w:tcPr>
            <w:tcW w:w="5708" w:type="dxa"/>
            <w:shd w:val="clear" w:color="auto" w:fill="auto"/>
            <w:tcMar>
              <w:left w:w="108" w:type="dxa"/>
            </w:tcMar>
          </w:tcPr>
          <w:p w:rsidR="00AE4F29" w:rsidRPr="00383B0E" w:rsidRDefault="00AE4F29" w:rsidP="00D255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Ręczne wykonanie koryta na całej szerokości zjazdów w gruncie kat. I-IV - za każde dal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sze 5cm głębokości, krotność = 1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D25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D2556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</w:t>
            </w:r>
          </w:p>
        </w:tc>
      </w:tr>
      <w:tr w:rsidR="00AE4F29" w:rsidRPr="00383B0E" w:rsidTr="006A530C">
        <w:trPr>
          <w:trHeight w:val="560"/>
        </w:trPr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D25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  <w:p w:rsidR="00AE4F29" w:rsidRPr="00383B0E" w:rsidRDefault="00AE4F29" w:rsidP="00D25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13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D255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AE4F29" w:rsidRPr="00383B0E" w:rsidRDefault="00AE4F29" w:rsidP="00D255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0106- 01</w:t>
            </w:r>
          </w:p>
        </w:tc>
        <w:tc>
          <w:tcPr>
            <w:tcW w:w="5708" w:type="dxa"/>
            <w:shd w:val="clear" w:color="auto" w:fill="auto"/>
            <w:tcMar>
              <w:left w:w="108" w:type="dxa"/>
            </w:tcMar>
          </w:tcPr>
          <w:p w:rsidR="00AE4F29" w:rsidRPr="00383B0E" w:rsidRDefault="00AE4F29" w:rsidP="00D255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 xml:space="preserve">Warstwa odcinająca zagęszczana ręcznie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10 </w:t>
            </w: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cm grub. po zagęszczeniu - zjazdy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D25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D2556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</w:t>
            </w:r>
          </w:p>
        </w:tc>
      </w:tr>
      <w:tr w:rsidR="00AE4F29" w:rsidTr="006A530C">
        <w:trPr>
          <w:trHeight w:val="489"/>
        </w:trPr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D25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  <w:p w:rsidR="00AE4F29" w:rsidRPr="00383B0E" w:rsidRDefault="00AE4F29" w:rsidP="00D2556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12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D255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AE4F29" w:rsidRPr="00383B0E" w:rsidRDefault="00AE4F29" w:rsidP="00D255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0114 - 05</w:t>
            </w:r>
          </w:p>
        </w:tc>
        <w:tc>
          <w:tcPr>
            <w:tcW w:w="5708" w:type="dxa"/>
            <w:shd w:val="clear" w:color="auto" w:fill="auto"/>
            <w:tcMar>
              <w:left w:w="108" w:type="dxa"/>
            </w:tcMar>
          </w:tcPr>
          <w:p w:rsidR="00AE4F29" w:rsidRPr="00383B0E" w:rsidRDefault="00AE4F29" w:rsidP="00D255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Podbudowa z kruszywa łamanego o grub. po zagęszczeniu 15 cm - zjazdy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D25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  <w:vAlign w:val="center"/>
          </w:tcPr>
          <w:p w:rsidR="00AE4F29" w:rsidRDefault="00AE4F29" w:rsidP="00D2556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</w:t>
            </w:r>
          </w:p>
        </w:tc>
      </w:tr>
      <w:tr w:rsidR="00AE4F29" w:rsidTr="006A530C"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D25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  <w:p w:rsidR="00AE4F29" w:rsidRPr="00383B0E" w:rsidRDefault="00AE4F29" w:rsidP="00D25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13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D2556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 AT-03</w:t>
            </w:r>
          </w:p>
          <w:p w:rsidR="00AE4F29" w:rsidRPr="00383B0E" w:rsidRDefault="00AE4F29" w:rsidP="00D255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0202- 01</w:t>
            </w:r>
          </w:p>
        </w:tc>
        <w:tc>
          <w:tcPr>
            <w:tcW w:w="5708" w:type="dxa"/>
            <w:shd w:val="clear" w:color="auto" w:fill="auto"/>
            <w:tcMar>
              <w:left w:w="108" w:type="dxa"/>
            </w:tcMar>
          </w:tcPr>
          <w:p w:rsidR="00AE4F29" w:rsidRPr="00383B0E" w:rsidRDefault="00AE4F29" w:rsidP="00D255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Mechaniczne oczyszczenie i skropienie emulsją asfaltową podbudowy tłuczniowej: zużycie emulsji 8 kg/m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 xml:space="preserve">2 </w:t>
            </w: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 xml:space="preserve">- zjazdy 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D25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  <w:vAlign w:val="center"/>
          </w:tcPr>
          <w:p w:rsidR="00AE4F29" w:rsidRDefault="00AE4F29" w:rsidP="00D2556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</w:t>
            </w:r>
          </w:p>
        </w:tc>
      </w:tr>
      <w:tr w:rsidR="00AE4F29" w:rsidTr="006A530C"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D25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  <w:p w:rsidR="00AE4F29" w:rsidRPr="00383B0E" w:rsidRDefault="00AE4F29" w:rsidP="00D25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13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D255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AE4F29" w:rsidRPr="00383B0E" w:rsidRDefault="00AE4F29" w:rsidP="00D255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0310 - 05</w:t>
            </w:r>
          </w:p>
        </w:tc>
        <w:tc>
          <w:tcPr>
            <w:tcW w:w="5708" w:type="dxa"/>
            <w:shd w:val="clear" w:color="auto" w:fill="auto"/>
            <w:tcMar>
              <w:left w:w="108" w:type="dxa"/>
            </w:tcMar>
          </w:tcPr>
          <w:p w:rsidR="00AE4F29" w:rsidRPr="00383B0E" w:rsidRDefault="00AE4F29" w:rsidP="00D255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Nawierzchnia z mie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szanek mineralno – bitum.</w:t>
            </w: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, grysowych - warstwa ścieralna asfaltowa - grubość po zagęszczeniu 3 cm - zjazdy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D25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  <w:vAlign w:val="center"/>
          </w:tcPr>
          <w:p w:rsidR="00AE4F29" w:rsidRDefault="00AE4F29" w:rsidP="00D2556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</w:t>
            </w:r>
          </w:p>
        </w:tc>
      </w:tr>
      <w:tr w:rsidR="00AE4F29" w:rsidTr="006A530C"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D25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  <w:p w:rsidR="00AE4F29" w:rsidRPr="00383B0E" w:rsidRDefault="00AE4F29" w:rsidP="00D25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13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D255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AE4F29" w:rsidRPr="00383B0E" w:rsidRDefault="00AE4F29" w:rsidP="00D255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0310 - 06</w:t>
            </w:r>
          </w:p>
        </w:tc>
        <w:tc>
          <w:tcPr>
            <w:tcW w:w="5708" w:type="dxa"/>
            <w:shd w:val="clear" w:color="auto" w:fill="auto"/>
            <w:tcMar>
              <w:left w:w="108" w:type="dxa"/>
            </w:tcMar>
          </w:tcPr>
          <w:p w:rsidR="00AE4F29" w:rsidRPr="00383B0E" w:rsidRDefault="00AE4F29" w:rsidP="00D255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Nawierzchnia z mies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zanek mineralno – bitum.</w:t>
            </w: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 xml:space="preserve"> grysowych - warstwa ścieralna asfaltowa - każdy dalszy 1 cm grubości po zagęszczeniu –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zjazdy,  krotność = 1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D25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  <w:vAlign w:val="center"/>
          </w:tcPr>
          <w:p w:rsidR="00AE4F29" w:rsidRDefault="00AE4F29" w:rsidP="00D2556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</w:t>
            </w:r>
          </w:p>
        </w:tc>
      </w:tr>
      <w:tr w:rsidR="00245F64" w:rsidRPr="00383B0E" w:rsidTr="00C35C72">
        <w:trPr>
          <w:trHeight w:val="458"/>
        </w:trPr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245F64" w:rsidRPr="00383B0E" w:rsidRDefault="00B76A3E" w:rsidP="00D971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C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C00000"/>
                <w:sz w:val="18"/>
                <w:szCs w:val="18"/>
              </w:rPr>
              <w:t>14</w:t>
            </w:r>
          </w:p>
        </w:tc>
        <w:tc>
          <w:tcPr>
            <w:tcW w:w="8789" w:type="dxa"/>
            <w:gridSpan w:val="4"/>
            <w:shd w:val="clear" w:color="auto" w:fill="auto"/>
            <w:tcMar>
              <w:left w:w="108" w:type="dxa"/>
            </w:tcMar>
            <w:vAlign w:val="center"/>
          </w:tcPr>
          <w:p w:rsidR="00245F64" w:rsidRPr="00383B0E" w:rsidRDefault="008C70FA" w:rsidP="009D69B7">
            <w:pPr>
              <w:spacing w:after="0" w:line="240" w:lineRule="auto"/>
              <w:rPr>
                <w:rFonts w:ascii="Times New Roman" w:hAnsi="Times New Roman" w:cs="Times New Roman"/>
                <w:b/>
                <w:color w:val="C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C00000"/>
                <w:sz w:val="18"/>
                <w:szCs w:val="18"/>
              </w:rPr>
              <w:t xml:space="preserve">Droga powiatowa nr </w:t>
            </w:r>
            <w:r w:rsidR="00B76A3E">
              <w:rPr>
                <w:rFonts w:ascii="Times New Roman" w:hAnsi="Times New Roman" w:cs="Times New Roman"/>
                <w:b/>
                <w:color w:val="C00000"/>
                <w:sz w:val="18"/>
                <w:szCs w:val="18"/>
              </w:rPr>
              <w:t xml:space="preserve">1355C </w:t>
            </w:r>
            <w:r w:rsidR="00BB7CC4">
              <w:rPr>
                <w:rFonts w:ascii="Times New Roman" w:hAnsi="Times New Roman" w:cs="Times New Roman"/>
                <w:b/>
                <w:color w:val="C00000"/>
                <w:sz w:val="18"/>
                <w:szCs w:val="18"/>
              </w:rPr>
              <w:t>Zarośle – Gubiny</w:t>
            </w:r>
            <w:r w:rsidR="006C1FDE">
              <w:rPr>
                <w:rFonts w:ascii="Times New Roman" w:hAnsi="Times New Roman" w:cs="Times New Roman"/>
                <w:b/>
                <w:color w:val="C00000"/>
                <w:sz w:val="18"/>
                <w:szCs w:val="18"/>
              </w:rPr>
              <w:t xml:space="preserve"> w miejsc. Gubiny</w:t>
            </w:r>
            <w:r w:rsidR="00BB7CC4">
              <w:rPr>
                <w:rFonts w:ascii="Times New Roman" w:hAnsi="Times New Roman" w:cs="Times New Roman"/>
                <w:b/>
                <w:color w:val="C00000"/>
                <w:sz w:val="18"/>
                <w:szCs w:val="18"/>
              </w:rPr>
              <w:t xml:space="preserve"> </w:t>
            </w:r>
            <w:r w:rsidR="00BB7CC4" w:rsidRPr="00BB7CC4">
              <w:rPr>
                <w:rFonts w:ascii="Times New Roman" w:hAnsi="Times New Roman" w:cs="Times New Roman"/>
                <w:color w:val="C00000"/>
                <w:sz w:val="18"/>
                <w:szCs w:val="18"/>
              </w:rPr>
              <w:t>(długość 505 m)</w:t>
            </w:r>
          </w:p>
        </w:tc>
      </w:tr>
      <w:tr w:rsidR="00AE4F29" w:rsidRPr="00383B0E" w:rsidTr="006A530C">
        <w:trPr>
          <w:trHeight w:val="699"/>
        </w:trPr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022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AE4F29" w:rsidRPr="00383B0E" w:rsidRDefault="00AE4F29" w:rsidP="00022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14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022F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AT-03</w:t>
            </w:r>
          </w:p>
          <w:p w:rsidR="00AE4F29" w:rsidRPr="00383B0E" w:rsidRDefault="00AE4F29" w:rsidP="00022F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0202 - 02</w:t>
            </w:r>
          </w:p>
        </w:tc>
        <w:tc>
          <w:tcPr>
            <w:tcW w:w="5708" w:type="dxa"/>
            <w:shd w:val="clear" w:color="auto" w:fill="auto"/>
            <w:tcMar>
              <w:left w:w="108" w:type="dxa"/>
            </w:tcMar>
          </w:tcPr>
          <w:p w:rsidR="00AE4F29" w:rsidRDefault="00AE4F29" w:rsidP="002C33A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Mechaniczne oczyszczenie i skropienie emulsją asfaltową podbudowy lub nawierzchni betonowej/bitumicznej; zużycie emulsji 0,5 kg/m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  <w:p w:rsidR="00AE4F29" w:rsidRPr="00244326" w:rsidRDefault="00AE4F29" w:rsidP="00BB7CC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505x3,5m = 1767,50 m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2C33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7E56F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1767,5</w:t>
            </w:r>
          </w:p>
        </w:tc>
      </w:tr>
      <w:tr w:rsidR="00AE4F29" w:rsidRPr="00383B0E" w:rsidTr="005D1623">
        <w:trPr>
          <w:trHeight w:val="688"/>
        </w:trPr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022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  <w:p w:rsidR="00AE4F29" w:rsidRPr="00383B0E" w:rsidRDefault="00AE4F29" w:rsidP="00022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14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022F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AE4F29" w:rsidRPr="00383B0E" w:rsidRDefault="00AE4F29" w:rsidP="00022F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0108 - 02</w:t>
            </w:r>
          </w:p>
        </w:tc>
        <w:tc>
          <w:tcPr>
            <w:tcW w:w="5708" w:type="dxa"/>
            <w:shd w:val="clear" w:color="auto" w:fill="auto"/>
            <w:tcMar>
              <w:left w:w="108" w:type="dxa"/>
            </w:tcMar>
          </w:tcPr>
          <w:p w:rsidR="00AE4F29" w:rsidRDefault="00AE4F29" w:rsidP="008166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Wyrównanie istniejącej podbudowy mieszanką mineralno-asfaltową z wbudow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aniem mechanicznym - średnio 75</w:t>
            </w: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 xml:space="preserve"> kg/m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AE4F29" w:rsidRPr="00BB7CC4" w:rsidRDefault="00AE4F29" w:rsidP="008166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1767,5x0,03x2,5=132,56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7E5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t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7E56F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132,56</w:t>
            </w:r>
          </w:p>
        </w:tc>
      </w:tr>
      <w:tr w:rsidR="00AE4F29" w:rsidRPr="00383B0E" w:rsidTr="005D1623">
        <w:trPr>
          <w:trHeight w:val="556"/>
        </w:trPr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022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  <w:p w:rsidR="00AE4F29" w:rsidRPr="00383B0E" w:rsidRDefault="00AE4F29" w:rsidP="00022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14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022F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AT-03</w:t>
            </w:r>
          </w:p>
          <w:p w:rsidR="00AE4F29" w:rsidRPr="00383B0E" w:rsidRDefault="00AE4F29" w:rsidP="00022F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0202 - 02</w:t>
            </w:r>
          </w:p>
        </w:tc>
        <w:tc>
          <w:tcPr>
            <w:tcW w:w="5708" w:type="dxa"/>
            <w:shd w:val="clear" w:color="auto" w:fill="auto"/>
            <w:tcMar>
              <w:left w:w="108" w:type="dxa"/>
            </w:tcMar>
          </w:tcPr>
          <w:p w:rsidR="00AE4F29" w:rsidRPr="00383B0E" w:rsidRDefault="00AE4F29" w:rsidP="008166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Mechaniczne oczyszczenie i skropienie emulsją asfaltową p</w:t>
            </w:r>
            <w:r w:rsidR="005D1623">
              <w:rPr>
                <w:rFonts w:ascii="Times New Roman" w:hAnsi="Times New Roman" w:cs="Times New Roman"/>
                <w:sz w:val="18"/>
                <w:szCs w:val="18"/>
              </w:rPr>
              <w:t>odbudowy lub nawierzchni betono</w:t>
            </w: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wej/bitumicznej; zużycie emulsji 0,5 kg/m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7E5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7E56F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1767,5</w:t>
            </w:r>
          </w:p>
        </w:tc>
      </w:tr>
      <w:tr w:rsidR="00AE4F29" w:rsidRPr="00383B0E" w:rsidTr="005D1623">
        <w:trPr>
          <w:trHeight w:val="550"/>
        </w:trPr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022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  <w:p w:rsidR="00AE4F29" w:rsidRPr="00383B0E" w:rsidRDefault="00AE4F29" w:rsidP="00022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14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022F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AE4F29" w:rsidRPr="00383B0E" w:rsidRDefault="00AE4F29" w:rsidP="00022F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0310 - 05</w:t>
            </w:r>
          </w:p>
        </w:tc>
        <w:tc>
          <w:tcPr>
            <w:tcW w:w="5708" w:type="dxa"/>
            <w:shd w:val="clear" w:color="auto" w:fill="auto"/>
            <w:tcMar>
              <w:left w:w="108" w:type="dxa"/>
            </w:tcMar>
          </w:tcPr>
          <w:p w:rsidR="00AE4F29" w:rsidRPr="00383B0E" w:rsidRDefault="00AE4F29" w:rsidP="008166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Nawierzchnia z mieszanek mineralno-bitumicznych grysowych - warstwa ścieralna asfaltowa - grub. po zagęszczeniu 3 cm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7E5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7E56F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1767,5</w:t>
            </w:r>
          </w:p>
        </w:tc>
      </w:tr>
      <w:tr w:rsidR="00AE4F29" w:rsidRPr="00383B0E" w:rsidTr="006A530C"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022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  <w:p w:rsidR="00AE4F29" w:rsidRPr="00383B0E" w:rsidRDefault="00AE4F29" w:rsidP="00022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14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022F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AE4F29" w:rsidRPr="00383B0E" w:rsidRDefault="00AE4F29" w:rsidP="00022F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0310 - 06</w:t>
            </w:r>
          </w:p>
        </w:tc>
        <w:tc>
          <w:tcPr>
            <w:tcW w:w="5708" w:type="dxa"/>
            <w:shd w:val="clear" w:color="auto" w:fill="auto"/>
            <w:tcMar>
              <w:left w:w="108" w:type="dxa"/>
            </w:tcMar>
          </w:tcPr>
          <w:p w:rsidR="00AE4F29" w:rsidRPr="00383B0E" w:rsidRDefault="00AE4F29" w:rsidP="006B7F5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 xml:space="preserve">Nawierzchnia z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mieszanek mineralno-bitum.</w:t>
            </w: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 xml:space="preserve"> grysowych - warstwa śc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ieralna asfaltowa- każdy dalszy</w:t>
            </w: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 xml:space="preserve"> 1 cm grubości po zagęszczeniu - krotność 1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7E5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656BC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1767,5</w:t>
            </w:r>
          </w:p>
        </w:tc>
      </w:tr>
      <w:tr w:rsidR="00AE4F29" w:rsidRPr="00383B0E" w:rsidTr="005D1623">
        <w:trPr>
          <w:trHeight w:val="384"/>
        </w:trPr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C34B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  <w:p w:rsidR="00AE4F29" w:rsidRPr="00383B0E" w:rsidRDefault="00AE4F29" w:rsidP="00C34B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14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C34B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AE4F29" w:rsidRPr="00383B0E" w:rsidRDefault="00AE4F29" w:rsidP="00C34B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1402 - 05</w:t>
            </w:r>
          </w:p>
        </w:tc>
        <w:tc>
          <w:tcPr>
            <w:tcW w:w="5708" w:type="dxa"/>
            <w:shd w:val="clear" w:color="auto" w:fill="auto"/>
            <w:tcMar>
              <w:left w:w="108" w:type="dxa"/>
            </w:tcMar>
          </w:tcPr>
          <w:p w:rsidR="005D1623" w:rsidRDefault="00AE4F29" w:rsidP="008F5CB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Mechaniczne ścinanie poboczy o grubości do 10 cm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AE4F29" w:rsidRPr="00383B0E" w:rsidRDefault="00AE4F29" w:rsidP="008F5CB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(505 x 0,75m x 2 = 757,50))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C34B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C34B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757,5</w:t>
            </w:r>
          </w:p>
        </w:tc>
      </w:tr>
      <w:tr w:rsidR="00AE4F29" w:rsidRPr="00383B0E" w:rsidTr="005D1623">
        <w:trPr>
          <w:trHeight w:val="548"/>
        </w:trPr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C34B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  <w:p w:rsidR="00AE4F29" w:rsidRPr="00383B0E" w:rsidRDefault="00AE4F29" w:rsidP="00C34B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d.14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C34B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AE4F29" w:rsidRPr="00383B0E" w:rsidRDefault="00AE4F29" w:rsidP="00C34B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0103-04</w:t>
            </w:r>
          </w:p>
        </w:tc>
        <w:tc>
          <w:tcPr>
            <w:tcW w:w="5708" w:type="dxa"/>
            <w:shd w:val="clear" w:color="auto" w:fill="auto"/>
            <w:tcMar>
              <w:left w:w="108" w:type="dxa"/>
            </w:tcMar>
          </w:tcPr>
          <w:p w:rsidR="00AE4F29" w:rsidRPr="00383B0E" w:rsidRDefault="00AE4F29" w:rsidP="00C34B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Mechaniczne profilowanie i zagęszczenie podłoża pod warstwy konstrukcyjne nawierzchni w gruncie ka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t. I-IV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C34B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C34B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757,5</w:t>
            </w:r>
          </w:p>
        </w:tc>
      </w:tr>
      <w:tr w:rsidR="00AE4F29" w:rsidRPr="00383B0E" w:rsidTr="006A530C"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022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  <w:p w:rsidR="00AE4F29" w:rsidRPr="00383B0E" w:rsidRDefault="00AE4F29" w:rsidP="00022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14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022F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AE4F29" w:rsidRPr="00383B0E" w:rsidRDefault="00AE4F29" w:rsidP="00022F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0114 - 05</w:t>
            </w:r>
          </w:p>
        </w:tc>
        <w:tc>
          <w:tcPr>
            <w:tcW w:w="5708" w:type="dxa"/>
            <w:shd w:val="clear" w:color="auto" w:fill="auto"/>
            <w:tcMar>
              <w:left w:w="108" w:type="dxa"/>
            </w:tcMar>
          </w:tcPr>
          <w:p w:rsidR="00AE4F29" w:rsidRPr="00383B0E" w:rsidRDefault="00AE4F29" w:rsidP="008166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Nawierzchnie z kruszywa łamanego - o grubości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po zagęszczeniu 10 cm 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7E5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7E56F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757,5</w:t>
            </w:r>
          </w:p>
        </w:tc>
      </w:tr>
      <w:tr w:rsidR="00AE4F29" w:rsidRPr="00383B0E" w:rsidTr="005D1623">
        <w:trPr>
          <w:trHeight w:val="562"/>
        </w:trPr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022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  <w:p w:rsidR="00AE4F29" w:rsidRPr="00383B0E" w:rsidRDefault="00AE4F29" w:rsidP="00022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14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022F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AE4F29" w:rsidRPr="00383B0E" w:rsidRDefault="00AE4F29" w:rsidP="00022F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0101 - 05</w:t>
            </w:r>
          </w:p>
        </w:tc>
        <w:tc>
          <w:tcPr>
            <w:tcW w:w="5708" w:type="dxa"/>
            <w:shd w:val="clear" w:color="auto" w:fill="auto"/>
            <w:tcMar>
              <w:left w:w="108" w:type="dxa"/>
            </w:tcMar>
          </w:tcPr>
          <w:p w:rsidR="00AE4F29" w:rsidRPr="008F5CB8" w:rsidRDefault="00AE4F29" w:rsidP="005D162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Ręczne wykonanie koryta na całej szerokości zjazdów w gruncie kat. I-IV, głębokość 20 cm</w:t>
            </w:r>
            <w:r w:rsidR="005D1623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(3 zjazdy x 5m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)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7E5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7E56F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</w:tr>
      <w:tr w:rsidR="00AE4F29" w:rsidRPr="00383B0E" w:rsidTr="005D1623">
        <w:trPr>
          <w:trHeight w:val="570"/>
        </w:trPr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022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  <w:p w:rsidR="00AE4F29" w:rsidRPr="00383B0E" w:rsidRDefault="00AE4F29" w:rsidP="00022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14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022F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AE4F29" w:rsidRPr="00383B0E" w:rsidRDefault="00AE4F29" w:rsidP="00022F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0101 - 06</w:t>
            </w:r>
          </w:p>
        </w:tc>
        <w:tc>
          <w:tcPr>
            <w:tcW w:w="5708" w:type="dxa"/>
            <w:shd w:val="clear" w:color="auto" w:fill="auto"/>
            <w:tcMar>
              <w:left w:w="108" w:type="dxa"/>
            </w:tcMar>
          </w:tcPr>
          <w:p w:rsidR="00AE4F29" w:rsidRPr="00383B0E" w:rsidRDefault="00AE4F29" w:rsidP="008166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 xml:space="preserve">Ręczne wykonanie koryta na całej szerokości zjazdów w gruncie kat. I-IV - za każde dalsze 5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cm głębokości, krotność = 1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7E5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7E56F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</w:tr>
      <w:tr w:rsidR="00AE4F29" w:rsidRPr="00383B0E" w:rsidTr="006A530C"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022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  <w:p w:rsidR="00AE4F29" w:rsidRPr="00383B0E" w:rsidRDefault="00AE4F29" w:rsidP="00022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14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022F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AE4F29" w:rsidRPr="00383B0E" w:rsidRDefault="00AE4F29" w:rsidP="00022F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0106- 01</w:t>
            </w:r>
          </w:p>
        </w:tc>
        <w:tc>
          <w:tcPr>
            <w:tcW w:w="5708" w:type="dxa"/>
            <w:shd w:val="clear" w:color="auto" w:fill="auto"/>
            <w:tcMar>
              <w:left w:w="108" w:type="dxa"/>
            </w:tcMar>
          </w:tcPr>
          <w:p w:rsidR="00AE4F29" w:rsidRPr="00383B0E" w:rsidRDefault="00AE4F29" w:rsidP="008F5CB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 xml:space="preserve">Warstwa odcinająca zagęszczania ręcznie -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cm  grub. po zagęszczeniu - zjazdy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7E5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7E56F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</w:tr>
      <w:tr w:rsidR="00AE4F29" w:rsidRPr="00383B0E" w:rsidTr="006A530C"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022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  <w:p w:rsidR="00AE4F29" w:rsidRPr="00383B0E" w:rsidRDefault="00AE4F29" w:rsidP="00022F9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14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022F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AE4F29" w:rsidRPr="00383B0E" w:rsidRDefault="00AE4F29" w:rsidP="00022F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0114 - 05</w:t>
            </w:r>
          </w:p>
        </w:tc>
        <w:tc>
          <w:tcPr>
            <w:tcW w:w="5708" w:type="dxa"/>
            <w:shd w:val="clear" w:color="auto" w:fill="auto"/>
            <w:tcMar>
              <w:left w:w="108" w:type="dxa"/>
            </w:tcMar>
          </w:tcPr>
          <w:p w:rsidR="00AE4F29" w:rsidRPr="00383B0E" w:rsidRDefault="00AE4F29" w:rsidP="008166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Podbudowa z kruszywa łamanego o grub. po zagęszczeniu 15 cm - zjazdy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7E5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7E56F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</w:tr>
      <w:tr w:rsidR="00AE4F29" w:rsidRPr="00383B0E" w:rsidTr="006A530C"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022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  <w:p w:rsidR="00AE4F29" w:rsidRPr="00383B0E" w:rsidRDefault="00AE4F29" w:rsidP="00022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14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022F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 AT-03</w:t>
            </w:r>
          </w:p>
          <w:p w:rsidR="00AE4F29" w:rsidRPr="00383B0E" w:rsidRDefault="00AE4F29" w:rsidP="00022F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0202- 01</w:t>
            </w:r>
          </w:p>
        </w:tc>
        <w:tc>
          <w:tcPr>
            <w:tcW w:w="5708" w:type="dxa"/>
            <w:shd w:val="clear" w:color="auto" w:fill="auto"/>
            <w:tcMar>
              <w:left w:w="108" w:type="dxa"/>
            </w:tcMar>
          </w:tcPr>
          <w:p w:rsidR="00AE4F29" w:rsidRPr="00383B0E" w:rsidRDefault="00AE4F29" w:rsidP="008166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Mechaniczne oczyszczenie i skropienie emulsją asfaltową podbudowy tłuczniowej: zużycie emulsji 8 kg/m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 xml:space="preserve">2 </w:t>
            </w: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 xml:space="preserve">- zjazdy 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7E5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7E56F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</w:tr>
      <w:tr w:rsidR="00AE4F29" w:rsidRPr="00383B0E" w:rsidTr="006A530C"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022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  <w:p w:rsidR="00AE4F29" w:rsidRPr="00383B0E" w:rsidRDefault="00AE4F29" w:rsidP="00022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14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022F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AE4F29" w:rsidRPr="00383B0E" w:rsidRDefault="00AE4F29" w:rsidP="00022F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0310 - 05</w:t>
            </w:r>
          </w:p>
        </w:tc>
        <w:tc>
          <w:tcPr>
            <w:tcW w:w="5708" w:type="dxa"/>
            <w:shd w:val="clear" w:color="auto" w:fill="auto"/>
            <w:tcMar>
              <w:left w:w="108" w:type="dxa"/>
            </w:tcMar>
          </w:tcPr>
          <w:p w:rsidR="00AE4F29" w:rsidRPr="00383B0E" w:rsidRDefault="00AE4F29" w:rsidP="008166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Nawierzchnia z mieszanek mineralno – bitumicznych, grysowych - warstwa ścieralna asfaltowa - grubość po zagęszczeniu 3 cm - zjazdy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7E5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7E56F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</w:tr>
      <w:tr w:rsidR="00AE4F29" w:rsidRPr="00383B0E" w:rsidTr="006A530C"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022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  <w:p w:rsidR="00AE4F29" w:rsidRPr="00383B0E" w:rsidRDefault="00AE4F29" w:rsidP="00022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14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022F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AE4F29" w:rsidRPr="00383B0E" w:rsidRDefault="00AE4F29" w:rsidP="00022F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0310 - 06</w:t>
            </w:r>
          </w:p>
        </w:tc>
        <w:tc>
          <w:tcPr>
            <w:tcW w:w="5708" w:type="dxa"/>
            <w:shd w:val="clear" w:color="auto" w:fill="auto"/>
            <w:tcMar>
              <w:left w:w="108" w:type="dxa"/>
            </w:tcMar>
          </w:tcPr>
          <w:p w:rsidR="00AE4F29" w:rsidRPr="00383B0E" w:rsidRDefault="00AE4F29" w:rsidP="008166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Nawierzchnia z mieszanek mineralno - bitumicznych, grysowych - warstwa ścieralna asfaltowa - każdy dalszy 1 cm grubości po zagęszczeniu – krotność = 1 (zjazdy)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7E5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7E56F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</w:tr>
      <w:tr w:rsidR="00BB7CC4" w:rsidRPr="00383B0E" w:rsidTr="00C35C72">
        <w:trPr>
          <w:trHeight w:val="458"/>
        </w:trPr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BB7CC4" w:rsidRPr="00383B0E" w:rsidRDefault="008F5CB8" w:rsidP="00AA5D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C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C00000"/>
                <w:sz w:val="18"/>
                <w:szCs w:val="18"/>
              </w:rPr>
              <w:lastRenderedPageBreak/>
              <w:t>15</w:t>
            </w:r>
          </w:p>
        </w:tc>
        <w:tc>
          <w:tcPr>
            <w:tcW w:w="8789" w:type="dxa"/>
            <w:gridSpan w:val="4"/>
            <w:shd w:val="clear" w:color="auto" w:fill="auto"/>
            <w:tcMar>
              <w:left w:w="108" w:type="dxa"/>
            </w:tcMar>
            <w:vAlign w:val="center"/>
          </w:tcPr>
          <w:p w:rsidR="00BB7CC4" w:rsidRPr="00383B0E" w:rsidRDefault="00BB7CC4" w:rsidP="00AF7B21">
            <w:pPr>
              <w:spacing w:after="0" w:line="240" w:lineRule="auto"/>
              <w:rPr>
                <w:rFonts w:ascii="Times New Roman" w:hAnsi="Times New Roman" w:cs="Times New Roman"/>
                <w:b/>
                <w:color w:val="C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C00000"/>
                <w:sz w:val="18"/>
                <w:szCs w:val="18"/>
              </w:rPr>
              <w:t>Droga powiatowa</w:t>
            </w:r>
            <w:r w:rsidR="008F5CB8">
              <w:rPr>
                <w:rFonts w:ascii="Times New Roman" w:hAnsi="Times New Roman" w:cs="Times New Roman"/>
                <w:b/>
                <w:color w:val="C00000"/>
                <w:sz w:val="18"/>
                <w:szCs w:val="18"/>
              </w:rPr>
              <w:t xml:space="preserve"> nr 1391C </w:t>
            </w:r>
            <w:proofErr w:type="spellStart"/>
            <w:r w:rsidR="008F5CB8">
              <w:rPr>
                <w:rFonts w:ascii="Times New Roman" w:hAnsi="Times New Roman" w:cs="Times New Roman"/>
                <w:b/>
                <w:color w:val="C00000"/>
                <w:sz w:val="18"/>
                <w:szCs w:val="18"/>
              </w:rPr>
              <w:t>Lisnowo-Partęczyny-Wielka</w:t>
            </w:r>
            <w:proofErr w:type="spellEnd"/>
            <w:r w:rsidR="008F5CB8">
              <w:rPr>
                <w:rFonts w:ascii="Times New Roman" w:hAnsi="Times New Roman" w:cs="Times New Roman"/>
                <w:b/>
                <w:color w:val="C00000"/>
                <w:sz w:val="18"/>
                <w:szCs w:val="18"/>
              </w:rPr>
              <w:t xml:space="preserve"> Tymawa </w:t>
            </w:r>
            <w:r w:rsidR="00DE2EEB">
              <w:rPr>
                <w:rFonts w:ascii="Times New Roman" w:hAnsi="Times New Roman" w:cs="Times New Roman"/>
                <w:b/>
                <w:color w:val="C00000"/>
                <w:sz w:val="18"/>
                <w:szCs w:val="18"/>
              </w:rPr>
              <w:t>w miejsc. Lisnowo</w:t>
            </w:r>
            <w:r w:rsidRPr="00383B0E">
              <w:rPr>
                <w:rFonts w:ascii="Times New Roman" w:hAnsi="Times New Roman" w:cs="Times New Roman"/>
                <w:b/>
                <w:color w:val="C00000"/>
                <w:sz w:val="18"/>
                <w:szCs w:val="18"/>
              </w:rPr>
              <w:t xml:space="preserve"> </w:t>
            </w:r>
            <w:r w:rsidRPr="00383B0E">
              <w:rPr>
                <w:rFonts w:ascii="Times New Roman" w:hAnsi="Times New Roman" w:cs="Times New Roman"/>
                <w:color w:val="C00000"/>
                <w:sz w:val="18"/>
                <w:szCs w:val="18"/>
              </w:rPr>
              <w:t>(</w:t>
            </w:r>
            <w:r w:rsidR="008F5CB8">
              <w:rPr>
                <w:rFonts w:ascii="Times New Roman" w:hAnsi="Times New Roman" w:cs="Times New Roman"/>
                <w:color w:val="C00000"/>
                <w:sz w:val="18"/>
                <w:szCs w:val="18"/>
              </w:rPr>
              <w:t>d</w:t>
            </w:r>
            <w:r w:rsidR="00AF7B21">
              <w:rPr>
                <w:rFonts w:ascii="Times New Roman" w:hAnsi="Times New Roman" w:cs="Times New Roman"/>
                <w:color w:val="C00000"/>
                <w:sz w:val="18"/>
                <w:szCs w:val="18"/>
              </w:rPr>
              <w:t>ługość 290m)</w:t>
            </w:r>
            <w:r w:rsidRPr="00383B0E">
              <w:rPr>
                <w:rFonts w:ascii="Times New Roman" w:hAnsi="Times New Roman" w:cs="Times New Roman"/>
                <w:color w:val="C00000"/>
                <w:sz w:val="18"/>
                <w:szCs w:val="18"/>
              </w:rPr>
              <w:t>)</w:t>
            </w:r>
          </w:p>
        </w:tc>
      </w:tr>
      <w:tr w:rsidR="00AE4F29" w:rsidRPr="00383B0E" w:rsidTr="006A530C">
        <w:trPr>
          <w:trHeight w:val="699"/>
        </w:trPr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121D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AE4F29" w:rsidRPr="00383B0E" w:rsidRDefault="00AE4F29" w:rsidP="00121D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15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121D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AT-03</w:t>
            </w:r>
          </w:p>
          <w:p w:rsidR="00AE4F29" w:rsidRPr="00383B0E" w:rsidRDefault="00AE4F29" w:rsidP="00121D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0202 - 02</w:t>
            </w:r>
          </w:p>
        </w:tc>
        <w:tc>
          <w:tcPr>
            <w:tcW w:w="5708" w:type="dxa"/>
            <w:shd w:val="clear" w:color="auto" w:fill="auto"/>
            <w:tcMar>
              <w:left w:w="108" w:type="dxa"/>
            </w:tcMar>
          </w:tcPr>
          <w:p w:rsidR="00AE4F29" w:rsidRDefault="00AE4F29" w:rsidP="00121D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Mechaniczne oczyszczenie i skropienie emulsją asfaltową podbudowy lub nawierzchni betonowej/bitumicznej; zużycie emulsji 0,5 kg/m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  <w:p w:rsidR="00AE4F29" w:rsidRPr="00244326" w:rsidRDefault="00AE4F29" w:rsidP="00E3489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290x 5m = 1450 m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121D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121D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1450</w:t>
            </w:r>
          </w:p>
        </w:tc>
      </w:tr>
      <w:tr w:rsidR="00AE4F29" w:rsidRPr="00383B0E" w:rsidTr="006A530C"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121D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  <w:p w:rsidR="00AE4F29" w:rsidRPr="00383B0E" w:rsidRDefault="00AE4F29" w:rsidP="00121D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15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121D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AE4F29" w:rsidRPr="00383B0E" w:rsidRDefault="00AE4F29" w:rsidP="00121D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0108 - 02</w:t>
            </w:r>
          </w:p>
        </w:tc>
        <w:tc>
          <w:tcPr>
            <w:tcW w:w="5708" w:type="dxa"/>
            <w:shd w:val="clear" w:color="auto" w:fill="auto"/>
            <w:tcMar>
              <w:left w:w="108" w:type="dxa"/>
            </w:tcMar>
          </w:tcPr>
          <w:p w:rsidR="00AE4F29" w:rsidRPr="00AF7B21" w:rsidRDefault="00AE4F29" w:rsidP="005D162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Wyrównanie istniejącej podbudowy mieszanką mineralno-asfaltową z wbudowaniem mechanicznym - średnio 100 kg/m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  <w:r w:rsidR="005D1623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290x0,04x2,5 = 145</w:t>
            </w:r>
            <w:r w:rsidR="005D1623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121D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t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121D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145</w:t>
            </w:r>
          </w:p>
        </w:tc>
      </w:tr>
      <w:tr w:rsidR="00AE4F29" w:rsidRPr="00383B0E" w:rsidTr="005D1623">
        <w:trPr>
          <w:trHeight w:val="660"/>
        </w:trPr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121D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  <w:p w:rsidR="00AE4F29" w:rsidRPr="00383B0E" w:rsidRDefault="00AE4F29" w:rsidP="00121D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15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121D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AT-03</w:t>
            </w:r>
          </w:p>
          <w:p w:rsidR="00AE4F29" w:rsidRPr="00383B0E" w:rsidRDefault="00AE4F29" w:rsidP="00121D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0202 - 02</w:t>
            </w:r>
          </w:p>
        </w:tc>
        <w:tc>
          <w:tcPr>
            <w:tcW w:w="5708" w:type="dxa"/>
            <w:shd w:val="clear" w:color="auto" w:fill="auto"/>
            <w:tcMar>
              <w:left w:w="108" w:type="dxa"/>
            </w:tcMar>
          </w:tcPr>
          <w:p w:rsidR="00AE4F29" w:rsidRPr="00383B0E" w:rsidRDefault="00AE4F29" w:rsidP="00121D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Mechaniczne oczyszczenie i skropienie emulsją asfaltową p</w:t>
            </w:r>
            <w:r w:rsidR="005D1623">
              <w:rPr>
                <w:rFonts w:ascii="Times New Roman" w:hAnsi="Times New Roman" w:cs="Times New Roman"/>
                <w:sz w:val="18"/>
                <w:szCs w:val="18"/>
              </w:rPr>
              <w:t>odbudowy lub nawierzchni betono</w:t>
            </w: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wej/bitumicznej; zużycie emulsji 0,5 kg/m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121D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121D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1450</w:t>
            </w:r>
          </w:p>
        </w:tc>
      </w:tr>
      <w:tr w:rsidR="00AE4F29" w:rsidRPr="00383B0E" w:rsidTr="006A530C">
        <w:trPr>
          <w:trHeight w:val="656"/>
        </w:trPr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121D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  <w:p w:rsidR="00AE4F29" w:rsidRPr="00383B0E" w:rsidRDefault="00AE4F29" w:rsidP="00121D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15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121D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AE4F29" w:rsidRPr="00383B0E" w:rsidRDefault="00AE4F29" w:rsidP="00121D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0310 - 05</w:t>
            </w:r>
          </w:p>
        </w:tc>
        <w:tc>
          <w:tcPr>
            <w:tcW w:w="5708" w:type="dxa"/>
            <w:shd w:val="clear" w:color="auto" w:fill="auto"/>
            <w:tcMar>
              <w:left w:w="108" w:type="dxa"/>
            </w:tcMar>
          </w:tcPr>
          <w:p w:rsidR="00AE4F29" w:rsidRPr="00383B0E" w:rsidRDefault="00AE4F29" w:rsidP="00121D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Nawierzchnia z mieszanek mineralno-bitumicznych grysowych - warstwa ścieralna asfaltowa - grub. po zagęszczeniu 3 cm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121D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121D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1450</w:t>
            </w:r>
          </w:p>
        </w:tc>
      </w:tr>
      <w:tr w:rsidR="00AE4F29" w:rsidRPr="00383B0E" w:rsidTr="006A530C"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121D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  <w:p w:rsidR="00AE4F29" w:rsidRPr="00383B0E" w:rsidRDefault="00AE4F29" w:rsidP="00121D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15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121D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AE4F29" w:rsidRPr="00383B0E" w:rsidRDefault="00AE4F29" w:rsidP="00121D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0310 - 06</w:t>
            </w:r>
          </w:p>
        </w:tc>
        <w:tc>
          <w:tcPr>
            <w:tcW w:w="5708" w:type="dxa"/>
            <w:shd w:val="clear" w:color="auto" w:fill="auto"/>
            <w:tcMar>
              <w:left w:w="108" w:type="dxa"/>
            </w:tcMar>
          </w:tcPr>
          <w:p w:rsidR="00AE4F29" w:rsidRPr="00383B0E" w:rsidRDefault="00AE4F29" w:rsidP="00121D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Nawierzchnia z mieszanek mineralno-bitumicznych grysowych - warstwa ścieralna asfaltowa- każdy dalszy - 1 cm grubości po zagęszczeniu - krotność 1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121D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121D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1450</w:t>
            </w:r>
          </w:p>
        </w:tc>
      </w:tr>
      <w:tr w:rsidR="00AE4F29" w:rsidRPr="00383B0E" w:rsidTr="006A530C">
        <w:trPr>
          <w:trHeight w:val="530"/>
        </w:trPr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121D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  <w:p w:rsidR="00AE4F29" w:rsidRPr="00383B0E" w:rsidRDefault="00AE4F29" w:rsidP="00121D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15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121D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AE4F29" w:rsidRPr="00383B0E" w:rsidRDefault="00AE4F29" w:rsidP="00121D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1402 - 05</w:t>
            </w:r>
          </w:p>
        </w:tc>
        <w:tc>
          <w:tcPr>
            <w:tcW w:w="5708" w:type="dxa"/>
            <w:shd w:val="clear" w:color="auto" w:fill="auto"/>
            <w:tcMar>
              <w:left w:w="108" w:type="dxa"/>
            </w:tcMar>
          </w:tcPr>
          <w:p w:rsidR="005D1623" w:rsidRDefault="00AE4F29" w:rsidP="00AF7B2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Mechaniczne ścinanie poboczy o grubości do 10 cm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AE4F29" w:rsidRPr="00383B0E" w:rsidRDefault="00AE4F29" w:rsidP="00AF7B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(290 x0,75m x 2 = 435))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121D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121D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435</w:t>
            </w:r>
          </w:p>
        </w:tc>
      </w:tr>
      <w:tr w:rsidR="00AE4F29" w:rsidRPr="00383B0E" w:rsidTr="006A530C"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121D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  <w:p w:rsidR="00AE4F29" w:rsidRPr="00383B0E" w:rsidRDefault="00AE4F29" w:rsidP="00121D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d.15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121D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AE4F29" w:rsidRPr="00383B0E" w:rsidRDefault="00AE4F29" w:rsidP="00121D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0103-04</w:t>
            </w:r>
          </w:p>
        </w:tc>
        <w:tc>
          <w:tcPr>
            <w:tcW w:w="5708" w:type="dxa"/>
            <w:shd w:val="clear" w:color="auto" w:fill="auto"/>
            <w:tcMar>
              <w:left w:w="108" w:type="dxa"/>
            </w:tcMar>
          </w:tcPr>
          <w:p w:rsidR="00AE4F29" w:rsidRPr="00383B0E" w:rsidRDefault="00AE4F29" w:rsidP="00121D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Mechaniczne profilowanie i zagęszczenie podłoża pod warstwy konstrukcyjne nawierzchni w gruncie ka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t. I-IV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121D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121D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435</w:t>
            </w:r>
          </w:p>
        </w:tc>
      </w:tr>
      <w:tr w:rsidR="00AE4F29" w:rsidRPr="00383B0E" w:rsidTr="006A530C"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121D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  <w:p w:rsidR="00AE4F29" w:rsidRPr="00383B0E" w:rsidRDefault="00AE4F29" w:rsidP="00121D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15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121D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AE4F29" w:rsidRPr="00383B0E" w:rsidRDefault="00AE4F29" w:rsidP="00121D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0114 - 05</w:t>
            </w:r>
          </w:p>
        </w:tc>
        <w:tc>
          <w:tcPr>
            <w:tcW w:w="5708" w:type="dxa"/>
            <w:shd w:val="clear" w:color="auto" w:fill="auto"/>
            <w:tcMar>
              <w:left w:w="108" w:type="dxa"/>
            </w:tcMar>
          </w:tcPr>
          <w:p w:rsidR="00AE4F29" w:rsidRPr="00383B0E" w:rsidRDefault="00AE4F29" w:rsidP="00121D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Nawierzchnie z kruszywa łamanego - o grubości po zagęszczeniu 10 cm - pobocza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121D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121D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435</w:t>
            </w:r>
          </w:p>
        </w:tc>
      </w:tr>
      <w:tr w:rsidR="00AF7B21" w:rsidRPr="00383B0E" w:rsidTr="00C35C72">
        <w:trPr>
          <w:trHeight w:val="455"/>
        </w:trPr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AF7B21" w:rsidRPr="00383B0E" w:rsidRDefault="00AF7B21" w:rsidP="00AA5D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C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C00000"/>
                <w:sz w:val="18"/>
                <w:szCs w:val="18"/>
              </w:rPr>
              <w:t>16</w:t>
            </w:r>
          </w:p>
        </w:tc>
        <w:tc>
          <w:tcPr>
            <w:tcW w:w="8789" w:type="dxa"/>
            <w:gridSpan w:val="4"/>
            <w:shd w:val="clear" w:color="auto" w:fill="auto"/>
            <w:tcMar>
              <w:left w:w="108" w:type="dxa"/>
            </w:tcMar>
            <w:vAlign w:val="center"/>
          </w:tcPr>
          <w:p w:rsidR="00AF7B21" w:rsidRPr="00383B0E" w:rsidRDefault="00AF7B21" w:rsidP="00AF7B21">
            <w:pPr>
              <w:spacing w:after="0" w:line="240" w:lineRule="auto"/>
              <w:rPr>
                <w:rFonts w:ascii="Times New Roman" w:hAnsi="Times New Roman" w:cs="Times New Roman"/>
                <w:b/>
                <w:color w:val="C00000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b/>
                <w:color w:val="C00000"/>
                <w:sz w:val="18"/>
                <w:szCs w:val="18"/>
              </w:rPr>
              <w:t>Droga powiatowa n</w:t>
            </w:r>
            <w:r>
              <w:rPr>
                <w:rFonts w:ascii="Times New Roman" w:hAnsi="Times New Roman" w:cs="Times New Roman"/>
                <w:b/>
                <w:color w:val="C00000"/>
                <w:sz w:val="18"/>
                <w:szCs w:val="18"/>
              </w:rPr>
              <w:t xml:space="preserve">r 1404C Słup-Linowo </w:t>
            </w:r>
            <w:r w:rsidR="00DE2EEB">
              <w:rPr>
                <w:rFonts w:ascii="Times New Roman" w:hAnsi="Times New Roman" w:cs="Times New Roman"/>
                <w:b/>
                <w:color w:val="C00000"/>
                <w:sz w:val="18"/>
                <w:szCs w:val="18"/>
              </w:rPr>
              <w:t>w miejsc. Linowo</w:t>
            </w:r>
            <w:r w:rsidRPr="00383B0E">
              <w:rPr>
                <w:rFonts w:ascii="Times New Roman" w:hAnsi="Times New Roman" w:cs="Times New Roman"/>
                <w:b/>
                <w:color w:val="C00000"/>
                <w:sz w:val="18"/>
                <w:szCs w:val="18"/>
              </w:rPr>
              <w:t xml:space="preserve"> </w:t>
            </w:r>
            <w:r w:rsidRPr="00383B0E">
              <w:rPr>
                <w:rFonts w:ascii="Times New Roman" w:hAnsi="Times New Roman" w:cs="Times New Roman"/>
                <w:color w:val="C00000"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color w:val="C00000"/>
                <w:sz w:val="18"/>
                <w:szCs w:val="18"/>
              </w:rPr>
              <w:t>długość 251 m</w:t>
            </w:r>
            <w:r w:rsidRPr="00383B0E">
              <w:rPr>
                <w:rFonts w:ascii="Times New Roman" w:hAnsi="Times New Roman" w:cs="Times New Roman"/>
                <w:color w:val="C00000"/>
                <w:sz w:val="18"/>
                <w:szCs w:val="18"/>
              </w:rPr>
              <w:t>)</w:t>
            </w:r>
          </w:p>
        </w:tc>
      </w:tr>
      <w:tr w:rsidR="00AE4F29" w:rsidRPr="00383B0E" w:rsidTr="006A530C">
        <w:trPr>
          <w:trHeight w:val="695"/>
        </w:trPr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022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AE4F29" w:rsidRPr="00383B0E" w:rsidRDefault="00AE4F29" w:rsidP="00022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16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022F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AT-03</w:t>
            </w:r>
          </w:p>
          <w:p w:rsidR="00AE4F29" w:rsidRPr="00383B0E" w:rsidRDefault="00AE4F29" w:rsidP="00022F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0202 - 02</w:t>
            </w:r>
          </w:p>
        </w:tc>
        <w:tc>
          <w:tcPr>
            <w:tcW w:w="5708" w:type="dxa"/>
            <w:shd w:val="clear" w:color="auto" w:fill="auto"/>
            <w:tcMar>
              <w:left w:w="108" w:type="dxa"/>
            </w:tcMar>
          </w:tcPr>
          <w:p w:rsidR="00AE4F29" w:rsidRPr="00121DA2" w:rsidRDefault="00AE4F29" w:rsidP="00D2556E">
            <w:pPr>
              <w:spacing w:after="0" w:line="240" w:lineRule="auto"/>
              <w:rPr>
                <w:rFonts w:ascii="Times New Roman" w:hAnsi="Times New Roman" w:cs="Times New Roman"/>
                <w:vertAlign w:val="superscript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Mechaniczne oczyszczenie i skropienie emulsją asfaltową podbudowy lub nawierzchni betonowej/bitumicznej; zużycie emulsji 0,5 kg/m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(251x5= 1255m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 xml:space="preserve">2 </w:t>
            </w:r>
            <w:r w:rsidRPr="00121DA2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2C33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7E56F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1255</w:t>
            </w:r>
          </w:p>
        </w:tc>
      </w:tr>
      <w:tr w:rsidR="00AE4F29" w:rsidRPr="00383B0E" w:rsidTr="006A530C"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022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  <w:p w:rsidR="00AE4F29" w:rsidRPr="00383B0E" w:rsidRDefault="00AE4F29" w:rsidP="00022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d.16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022F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AE4F29" w:rsidRPr="00383B0E" w:rsidRDefault="00AE4F29" w:rsidP="00022F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0108 02</w:t>
            </w:r>
          </w:p>
        </w:tc>
        <w:tc>
          <w:tcPr>
            <w:tcW w:w="5708" w:type="dxa"/>
            <w:shd w:val="clear" w:color="auto" w:fill="auto"/>
            <w:tcMar>
              <w:left w:w="108" w:type="dxa"/>
            </w:tcMar>
          </w:tcPr>
          <w:p w:rsidR="00AE4F29" w:rsidRPr="00383B0E" w:rsidRDefault="00AE4F29" w:rsidP="00D255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Wyrównanie istniejącej podbudowy mieszanką mineralno-asfaltową z wb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udowaniem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mechan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. średnio </w:t>
            </w:r>
            <w:r w:rsidRPr="00D2556E">
              <w:rPr>
                <w:rFonts w:ascii="Times New Roman" w:hAnsi="Times New Roman" w:cs="Times New Roman"/>
                <w:sz w:val="18"/>
                <w:szCs w:val="18"/>
              </w:rPr>
              <w:t>100 kg/m</w:t>
            </w:r>
            <w:r w:rsidRPr="00D2556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(251</w:t>
            </w:r>
            <w:r w:rsidRPr="00D2556E">
              <w:rPr>
                <w:rFonts w:ascii="Times New Roman" w:hAnsi="Times New Roman" w:cs="Times New Roman"/>
                <w:sz w:val="18"/>
                <w:szCs w:val="18"/>
              </w:rPr>
              <w:t xml:space="preserve">x0,04x2,5 =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125,5)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2C33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t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2C33A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125,5</w:t>
            </w:r>
          </w:p>
        </w:tc>
      </w:tr>
      <w:tr w:rsidR="00AE4F29" w:rsidRPr="00383B0E" w:rsidTr="006A530C"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022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  <w:p w:rsidR="00AE4F29" w:rsidRPr="00383B0E" w:rsidRDefault="00AE4F29" w:rsidP="00022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16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022F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AT-03</w:t>
            </w:r>
          </w:p>
          <w:p w:rsidR="00AE4F29" w:rsidRPr="00383B0E" w:rsidRDefault="00AE4F29" w:rsidP="00022F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0202 - 02</w:t>
            </w:r>
          </w:p>
        </w:tc>
        <w:tc>
          <w:tcPr>
            <w:tcW w:w="5708" w:type="dxa"/>
            <w:shd w:val="clear" w:color="auto" w:fill="auto"/>
            <w:tcMar>
              <w:left w:w="108" w:type="dxa"/>
            </w:tcMar>
          </w:tcPr>
          <w:p w:rsidR="00AE4F29" w:rsidRPr="00383B0E" w:rsidRDefault="00AE4F29" w:rsidP="008166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Mechaniczne oczyszczenie i skropienie emulsją asfaltową podbudowy lub nawierzchni betonowej/bitumicznej; zużycie emulsji 0,5 kg/m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7E5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7E56F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1255</w:t>
            </w:r>
          </w:p>
        </w:tc>
      </w:tr>
      <w:tr w:rsidR="00AE4F29" w:rsidRPr="00383B0E" w:rsidTr="006A530C"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022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  <w:p w:rsidR="00AE4F29" w:rsidRPr="00383B0E" w:rsidRDefault="00AE4F29" w:rsidP="00022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16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022F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AE4F29" w:rsidRPr="00383B0E" w:rsidRDefault="00AE4F29" w:rsidP="00022F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0310 - 05</w:t>
            </w:r>
          </w:p>
        </w:tc>
        <w:tc>
          <w:tcPr>
            <w:tcW w:w="5708" w:type="dxa"/>
            <w:shd w:val="clear" w:color="auto" w:fill="auto"/>
            <w:tcMar>
              <w:left w:w="108" w:type="dxa"/>
            </w:tcMar>
          </w:tcPr>
          <w:p w:rsidR="00AE4F29" w:rsidRPr="00383B0E" w:rsidRDefault="00AE4F29" w:rsidP="008166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Nawierzchnia z m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ieszanek mineralno-bitum.</w:t>
            </w: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 xml:space="preserve"> grysowych - warstwa ścieralna asfaltowa - grub. po zagęszczeniu 3 cm /jezdnia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7E5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7E56F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1255</w:t>
            </w:r>
          </w:p>
        </w:tc>
      </w:tr>
      <w:tr w:rsidR="00AE4F29" w:rsidRPr="00383B0E" w:rsidTr="006A530C"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022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  <w:p w:rsidR="00AE4F29" w:rsidRPr="00383B0E" w:rsidRDefault="00AE4F29" w:rsidP="00AA5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 xml:space="preserve">d.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022F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AE4F29" w:rsidRPr="00383B0E" w:rsidRDefault="00AE4F29" w:rsidP="00022F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0310 - 06</w:t>
            </w:r>
          </w:p>
        </w:tc>
        <w:tc>
          <w:tcPr>
            <w:tcW w:w="5708" w:type="dxa"/>
            <w:shd w:val="clear" w:color="auto" w:fill="auto"/>
            <w:tcMar>
              <w:left w:w="108" w:type="dxa"/>
            </w:tcMar>
          </w:tcPr>
          <w:p w:rsidR="005D1623" w:rsidRDefault="00AE4F29" w:rsidP="008166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 xml:space="preserve">Nawierzchnia z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mieszanek mineralno-bitum.</w:t>
            </w: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 xml:space="preserve"> grysowych - warstwa ści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eralna asfaltowa- każdy dalszy</w:t>
            </w: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 xml:space="preserve"> 1 cm grubości po zagęszczeniu </w:t>
            </w:r>
            <w:r w:rsidR="005D1623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AE4F29" w:rsidRPr="00383B0E" w:rsidRDefault="00AE4F29" w:rsidP="008166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krotność 1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7E5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7E56F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1255</w:t>
            </w:r>
          </w:p>
        </w:tc>
      </w:tr>
      <w:tr w:rsidR="00AE4F29" w:rsidRPr="00383B0E" w:rsidTr="006A530C"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022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  <w:p w:rsidR="00AE4F29" w:rsidRPr="00383B0E" w:rsidRDefault="00AE4F29" w:rsidP="00022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16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022F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AE4F29" w:rsidRPr="00383B0E" w:rsidRDefault="00AE4F29" w:rsidP="00022F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1402 - 05</w:t>
            </w:r>
          </w:p>
        </w:tc>
        <w:tc>
          <w:tcPr>
            <w:tcW w:w="5708" w:type="dxa"/>
            <w:shd w:val="clear" w:color="auto" w:fill="auto"/>
            <w:tcMar>
              <w:left w:w="108" w:type="dxa"/>
            </w:tcMar>
          </w:tcPr>
          <w:p w:rsidR="00AE4F29" w:rsidRPr="00383B0E" w:rsidRDefault="00AE4F29" w:rsidP="00D255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 xml:space="preserve">Mechaniczne ścinanie poboczy o grubości do 10cm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(251x0,75x2=376,5)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7E5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7E56F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376,5</w:t>
            </w:r>
          </w:p>
        </w:tc>
      </w:tr>
      <w:tr w:rsidR="00AE4F29" w:rsidRPr="00383B0E" w:rsidTr="006A530C"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022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  <w:p w:rsidR="00AE4F29" w:rsidRPr="00383B0E" w:rsidRDefault="00AE4F29" w:rsidP="00022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16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022F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AE4F29" w:rsidRPr="00383B0E" w:rsidRDefault="00AE4F29" w:rsidP="00022F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0103 - 04</w:t>
            </w:r>
          </w:p>
        </w:tc>
        <w:tc>
          <w:tcPr>
            <w:tcW w:w="5708" w:type="dxa"/>
            <w:shd w:val="clear" w:color="auto" w:fill="auto"/>
            <w:tcMar>
              <w:left w:w="108" w:type="dxa"/>
            </w:tcMar>
          </w:tcPr>
          <w:p w:rsidR="00AE4F29" w:rsidRPr="00383B0E" w:rsidRDefault="00AE4F29" w:rsidP="008166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Mechaniczne profilowanie i zagęszczenie podłoża pod warstwy konstrukcyjne nawierzchni w gruncie kat. I-IV - pobocza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7E5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7E56F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376,5</w:t>
            </w:r>
          </w:p>
        </w:tc>
      </w:tr>
      <w:tr w:rsidR="00AE4F29" w:rsidRPr="00383B0E" w:rsidTr="006A530C">
        <w:trPr>
          <w:trHeight w:val="568"/>
        </w:trPr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022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  <w:p w:rsidR="00AE4F29" w:rsidRPr="00383B0E" w:rsidRDefault="00AE4F29" w:rsidP="00022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16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022F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AE4F29" w:rsidRPr="00383B0E" w:rsidRDefault="00AE4F29" w:rsidP="00022F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0114 - 05</w:t>
            </w:r>
          </w:p>
        </w:tc>
        <w:tc>
          <w:tcPr>
            <w:tcW w:w="5708" w:type="dxa"/>
            <w:shd w:val="clear" w:color="auto" w:fill="auto"/>
            <w:tcMar>
              <w:left w:w="108" w:type="dxa"/>
            </w:tcMar>
          </w:tcPr>
          <w:p w:rsidR="00AE4F29" w:rsidRPr="00383B0E" w:rsidRDefault="00AE4F29" w:rsidP="008166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Nawierzchnie z kruszywa łamanego - o grubości po zagęszczeniu 10 cm - pobocze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7E5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7E56F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376,5</w:t>
            </w:r>
          </w:p>
        </w:tc>
      </w:tr>
      <w:tr w:rsidR="00AE4F29" w:rsidRPr="00383B0E" w:rsidTr="006A530C"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022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  <w:p w:rsidR="00AE4F29" w:rsidRPr="00383B0E" w:rsidRDefault="00AE4F29" w:rsidP="00022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16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022F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AE4F29" w:rsidRPr="00383B0E" w:rsidRDefault="00AE4F29" w:rsidP="00022F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0101 - 05</w:t>
            </w:r>
          </w:p>
        </w:tc>
        <w:tc>
          <w:tcPr>
            <w:tcW w:w="5708" w:type="dxa"/>
            <w:shd w:val="clear" w:color="auto" w:fill="auto"/>
            <w:tcMar>
              <w:left w:w="108" w:type="dxa"/>
            </w:tcMar>
          </w:tcPr>
          <w:p w:rsidR="00AE4F29" w:rsidRPr="00383B0E" w:rsidRDefault="00AE4F29" w:rsidP="005D162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Ręczne wykonanie koryta na całej szerokości zjazdów w gruncie kat. I-IV, głębokość 20 cm</w:t>
            </w:r>
            <w:r w:rsidR="005D1623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 zjazdy 1x7 m i 1x5 m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7E5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7E56F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</w:tr>
      <w:tr w:rsidR="00AE4F29" w:rsidRPr="00383B0E" w:rsidTr="006A530C"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022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:rsidR="00AE4F29" w:rsidRPr="00383B0E" w:rsidRDefault="00AE4F29" w:rsidP="00022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16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022F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AE4F29" w:rsidRPr="00383B0E" w:rsidRDefault="00AE4F29" w:rsidP="00022F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0101 - 06</w:t>
            </w:r>
          </w:p>
        </w:tc>
        <w:tc>
          <w:tcPr>
            <w:tcW w:w="5708" w:type="dxa"/>
            <w:shd w:val="clear" w:color="auto" w:fill="auto"/>
            <w:tcMar>
              <w:left w:w="108" w:type="dxa"/>
            </w:tcMar>
          </w:tcPr>
          <w:p w:rsidR="00AE4F29" w:rsidRPr="00383B0E" w:rsidRDefault="00AE4F29" w:rsidP="008166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Ręczne wykonanie koryta na całej szerokości zjazdów w gruncie kat. I-IV - za każde dalsze 5 cm głębokości, krotność = 2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7E5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7E56F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</w:tr>
      <w:tr w:rsidR="00AE4F29" w:rsidRPr="00383B0E" w:rsidTr="006A530C"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022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  <w:p w:rsidR="00AE4F29" w:rsidRPr="00383B0E" w:rsidRDefault="00AE4F29" w:rsidP="00022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16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022F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AE4F29" w:rsidRPr="00383B0E" w:rsidRDefault="00AE4F29" w:rsidP="00022F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0106- 01</w:t>
            </w:r>
          </w:p>
        </w:tc>
        <w:tc>
          <w:tcPr>
            <w:tcW w:w="5708" w:type="dxa"/>
            <w:shd w:val="clear" w:color="auto" w:fill="auto"/>
            <w:tcMar>
              <w:left w:w="108" w:type="dxa"/>
            </w:tcMar>
          </w:tcPr>
          <w:p w:rsidR="00AE4F29" w:rsidRPr="00383B0E" w:rsidRDefault="00AE4F29" w:rsidP="008166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Warstwa odcinająca zagęszczania ręcznie - 6 cm grub. po zagęszczeniu - zjazdy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7E5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7E56F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</w:tr>
      <w:tr w:rsidR="00AE4F29" w:rsidRPr="00383B0E" w:rsidTr="006A530C"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022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  <w:p w:rsidR="00AE4F29" w:rsidRPr="00383B0E" w:rsidRDefault="00AE4F29" w:rsidP="00022F9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16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022F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AE4F29" w:rsidRPr="00383B0E" w:rsidRDefault="00AE4F29" w:rsidP="00022F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0114 - 05</w:t>
            </w:r>
          </w:p>
        </w:tc>
        <w:tc>
          <w:tcPr>
            <w:tcW w:w="5708" w:type="dxa"/>
            <w:shd w:val="clear" w:color="auto" w:fill="auto"/>
            <w:tcMar>
              <w:left w:w="108" w:type="dxa"/>
            </w:tcMar>
          </w:tcPr>
          <w:p w:rsidR="00AE4F29" w:rsidRPr="00383B0E" w:rsidRDefault="00AE4F29" w:rsidP="008166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Podbudowa z kruszywa łamanego o grub. po zagęszczeniu 15 cm - zjazdy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7E5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7E56F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</w:tr>
      <w:tr w:rsidR="00AE4F29" w:rsidRPr="00383B0E" w:rsidTr="006A530C"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022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  <w:p w:rsidR="00AE4F29" w:rsidRPr="00383B0E" w:rsidRDefault="00AE4F29" w:rsidP="00022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16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022F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 AT-03</w:t>
            </w:r>
          </w:p>
          <w:p w:rsidR="00AE4F29" w:rsidRPr="00383B0E" w:rsidRDefault="00AE4F29" w:rsidP="00022F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0202- 01</w:t>
            </w:r>
          </w:p>
        </w:tc>
        <w:tc>
          <w:tcPr>
            <w:tcW w:w="5708" w:type="dxa"/>
            <w:shd w:val="clear" w:color="auto" w:fill="auto"/>
            <w:tcMar>
              <w:left w:w="108" w:type="dxa"/>
            </w:tcMar>
          </w:tcPr>
          <w:p w:rsidR="00AE4F29" w:rsidRPr="00383B0E" w:rsidRDefault="00AE4F29" w:rsidP="008166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Mechaniczne oczyszczenie i skropienie emulsją asfaltową podbudowy tłuczniowej: zużycie emulsji 8 kg/m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 xml:space="preserve">2 </w:t>
            </w: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 xml:space="preserve">- zjazdy 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7E5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7E56F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</w:tr>
      <w:tr w:rsidR="00AE4F29" w:rsidRPr="00383B0E" w:rsidTr="006A530C"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022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  <w:p w:rsidR="00AE4F29" w:rsidRPr="00383B0E" w:rsidRDefault="00AE4F29" w:rsidP="00AF7B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16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022F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AE4F29" w:rsidRPr="00383B0E" w:rsidRDefault="00AE4F29" w:rsidP="00022F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0310 - 05</w:t>
            </w:r>
          </w:p>
        </w:tc>
        <w:tc>
          <w:tcPr>
            <w:tcW w:w="5708" w:type="dxa"/>
            <w:shd w:val="clear" w:color="auto" w:fill="auto"/>
            <w:tcMar>
              <w:left w:w="108" w:type="dxa"/>
            </w:tcMar>
          </w:tcPr>
          <w:p w:rsidR="00AE4F29" w:rsidRPr="00383B0E" w:rsidRDefault="00AE4F29" w:rsidP="008166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Nawierzchnia z mieszanek mineralno - bitumicznych, grysowych - warstwa ścieralna asfaltowa - grubość po zagęszczeniu 3 cm - zjazdy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7E5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7E56F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</w:tr>
      <w:tr w:rsidR="00AE4F29" w:rsidRPr="00383B0E" w:rsidTr="006A530C"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022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  <w:p w:rsidR="00AE4F29" w:rsidRPr="00383B0E" w:rsidRDefault="00AE4F29" w:rsidP="00AF7B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16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022F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AE4F29" w:rsidRPr="00383B0E" w:rsidRDefault="00AE4F29" w:rsidP="00022F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0310 - 06</w:t>
            </w:r>
          </w:p>
        </w:tc>
        <w:tc>
          <w:tcPr>
            <w:tcW w:w="5708" w:type="dxa"/>
            <w:shd w:val="clear" w:color="auto" w:fill="auto"/>
            <w:tcMar>
              <w:left w:w="108" w:type="dxa"/>
            </w:tcMar>
          </w:tcPr>
          <w:p w:rsidR="00AE4F29" w:rsidRPr="00383B0E" w:rsidRDefault="00AE4F29" w:rsidP="008166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Nawierzchnia z mieszanek mineralno - bitumicznych, grysowych - warstwa ścieralna asfaltowa - każdy dalszy 1 cm grubości po zagęszczeniu – zjazdy. Krotność =1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7E5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7E56F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</w:tr>
      <w:tr w:rsidR="000749E2" w:rsidRPr="00383B0E" w:rsidTr="00171A4B">
        <w:trPr>
          <w:trHeight w:val="455"/>
        </w:trPr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0749E2" w:rsidRPr="00383B0E" w:rsidRDefault="00C9675F" w:rsidP="00171A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C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C00000"/>
                <w:sz w:val="18"/>
                <w:szCs w:val="18"/>
              </w:rPr>
              <w:t>17</w:t>
            </w:r>
          </w:p>
        </w:tc>
        <w:tc>
          <w:tcPr>
            <w:tcW w:w="8789" w:type="dxa"/>
            <w:gridSpan w:val="4"/>
            <w:shd w:val="clear" w:color="auto" w:fill="auto"/>
            <w:tcMar>
              <w:left w:w="108" w:type="dxa"/>
            </w:tcMar>
            <w:vAlign w:val="center"/>
          </w:tcPr>
          <w:p w:rsidR="000749E2" w:rsidRPr="00383B0E" w:rsidRDefault="000749E2" w:rsidP="000749E2">
            <w:pPr>
              <w:spacing w:after="0" w:line="240" w:lineRule="auto"/>
              <w:rPr>
                <w:rFonts w:ascii="Times New Roman" w:hAnsi="Times New Roman" w:cs="Times New Roman"/>
                <w:b/>
                <w:color w:val="C00000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b/>
                <w:color w:val="C00000"/>
                <w:sz w:val="18"/>
                <w:szCs w:val="18"/>
              </w:rPr>
              <w:t>Droga powiatowa n</w:t>
            </w:r>
            <w:r>
              <w:rPr>
                <w:rFonts w:ascii="Times New Roman" w:hAnsi="Times New Roman" w:cs="Times New Roman"/>
                <w:b/>
                <w:color w:val="C00000"/>
                <w:sz w:val="18"/>
                <w:szCs w:val="18"/>
              </w:rPr>
              <w:t xml:space="preserve">r 1408C Rywałd-Bursztynowo - Jabłonowo </w:t>
            </w:r>
            <w:r w:rsidR="00DE2EEB">
              <w:rPr>
                <w:rFonts w:ascii="Times New Roman" w:hAnsi="Times New Roman" w:cs="Times New Roman"/>
                <w:b/>
                <w:color w:val="C00000"/>
                <w:sz w:val="18"/>
                <w:szCs w:val="18"/>
              </w:rPr>
              <w:t>w miejsc. Bursztynowo</w:t>
            </w:r>
            <w:r w:rsidRPr="00383B0E">
              <w:rPr>
                <w:rFonts w:ascii="Times New Roman" w:hAnsi="Times New Roman" w:cs="Times New Roman"/>
                <w:b/>
                <w:color w:val="C00000"/>
                <w:sz w:val="18"/>
                <w:szCs w:val="18"/>
              </w:rPr>
              <w:t xml:space="preserve"> </w:t>
            </w:r>
            <w:r w:rsidRPr="00383B0E">
              <w:rPr>
                <w:rFonts w:ascii="Times New Roman" w:hAnsi="Times New Roman" w:cs="Times New Roman"/>
                <w:color w:val="C00000"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color w:val="C00000"/>
                <w:sz w:val="18"/>
                <w:szCs w:val="18"/>
              </w:rPr>
              <w:t>długość 140 m</w:t>
            </w:r>
            <w:r w:rsidRPr="00383B0E">
              <w:rPr>
                <w:rFonts w:ascii="Times New Roman" w:hAnsi="Times New Roman" w:cs="Times New Roman"/>
                <w:color w:val="C00000"/>
                <w:sz w:val="18"/>
                <w:szCs w:val="18"/>
              </w:rPr>
              <w:t>)</w:t>
            </w:r>
          </w:p>
        </w:tc>
      </w:tr>
      <w:tr w:rsidR="00AE4F29" w:rsidRPr="00383B0E" w:rsidTr="006A530C">
        <w:trPr>
          <w:trHeight w:val="695"/>
        </w:trPr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D25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AE4F29" w:rsidRPr="00383B0E" w:rsidRDefault="00AE4F29" w:rsidP="00D25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17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D255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AT-03</w:t>
            </w:r>
          </w:p>
          <w:p w:rsidR="00AE4F29" w:rsidRPr="00383B0E" w:rsidRDefault="00AE4F29" w:rsidP="00D255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0202 - 02</w:t>
            </w:r>
          </w:p>
        </w:tc>
        <w:tc>
          <w:tcPr>
            <w:tcW w:w="5708" w:type="dxa"/>
            <w:shd w:val="clear" w:color="auto" w:fill="auto"/>
            <w:tcMar>
              <w:left w:w="108" w:type="dxa"/>
            </w:tcMar>
          </w:tcPr>
          <w:p w:rsidR="00AE4F29" w:rsidRPr="00121DA2" w:rsidRDefault="00AE4F29" w:rsidP="000749E2">
            <w:pPr>
              <w:spacing w:after="0" w:line="240" w:lineRule="auto"/>
              <w:rPr>
                <w:rFonts w:ascii="Times New Roman" w:hAnsi="Times New Roman" w:cs="Times New Roman"/>
                <w:vertAlign w:val="superscript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Mechaniczne oczyszczenie i skropienie emulsją asfaltową podbudowy lub nawierzchni betonowej/bitumicznej; zużycie emulsji 0,5 kg/m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(140x5= 700 m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 xml:space="preserve">2 </w:t>
            </w:r>
            <w:r w:rsidRPr="00121DA2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D25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D2556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700</w:t>
            </w:r>
          </w:p>
        </w:tc>
      </w:tr>
      <w:tr w:rsidR="00AE4F29" w:rsidRPr="00383B0E" w:rsidTr="006A530C"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D25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</w:t>
            </w:r>
          </w:p>
          <w:p w:rsidR="00AE4F29" w:rsidRPr="00383B0E" w:rsidRDefault="00AE4F29" w:rsidP="00D25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d.17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D255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AE4F29" w:rsidRPr="00383B0E" w:rsidRDefault="00AE4F29" w:rsidP="00D255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0108 02</w:t>
            </w:r>
          </w:p>
        </w:tc>
        <w:tc>
          <w:tcPr>
            <w:tcW w:w="5708" w:type="dxa"/>
            <w:shd w:val="clear" w:color="auto" w:fill="auto"/>
            <w:tcMar>
              <w:left w:w="108" w:type="dxa"/>
            </w:tcMar>
          </w:tcPr>
          <w:p w:rsidR="00AE4F29" w:rsidRPr="00383B0E" w:rsidRDefault="00AE4F29" w:rsidP="000749E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Wyrównanie istniejącej podbudowy mieszanką mineralno-asfaltową z wb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udowaniem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mechan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. średnio </w:t>
            </w:r>
            <w:r w:rsidRPr="00D2556E">
              <w:rPr>
                <w:rFonts w:ascii="Times New Roman" w:hAnsi="Times New Roman" w:cs="Times New Roman"/>
                <w:sz w:val="18"/>
                <w:szCs w:val="18"/>
              </w:rPr>
              <w:t>100 kg/m</w:t>
            </w:r>
            <w:r w:rsidRPr="00D2556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(140x5</w:t>
            </w:r>
            <w:r w:rsidRPr="00D2556E">
              <w:rPr>
                <w:rFonts w:ascii="Times New Roman" w:hAnsi="Times New Roman" w:cs="Times New Roman"/>
                <w:sz w:val="18"/>
                <w:szCs w:val="18"/>
              </w:rPr>
              <w:t xml:space="preserve">x0,04x2,5 =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70)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D25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t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D2556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</w:tr>
      <w:tr w:rsidR="00AE4F29" w:rsidRPr="00383B0E" w:rsidTr="006A530C"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D25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  <w:p w:rsidR="00AE4F29" w:rsidRPr="00383B0E" w:rsidRDefault="00AE4F29" w:rsidP="00D25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17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D255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AT-03</w:t>
            </w:r>
          </w:p>
          <w:p w:rsidR="00AE4F29" w:rsidRPr="00383B0E" w:rsidRDefault="00AE4F29" w:rsidP="00D255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0202 - 02</w:t>
            </w:r>
          </w:p>
        </w:tc>
        <w:tc>
          <w:tcPr>
            <w:tcW w:w="5708" w:type="dxa"/>
            <w:shd w:val="clear" w:color="auto" w:fill="auto"/>
            <w:tcMar>
              <w:left w:w="108" w:type="dxa"/>
            </w:tcMar>
          </w:tcPr>
          <w:p w:rsidR="00AE4F29" w:rsidRPr="00383B0E" w:rsidRDefault="00AE4F29" w:rsidP="00D2556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Mechaniczne oczyszczenie i skropienie emulsją asfaltową podbudowy lub nawierzchni betonowej/bitumicznej; zużycie emulsji 0,5 kg/m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D25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D2556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700</w:t>
            </w:r>
          </w:p>
        </w:tc>
      </w:tr>
      <w:tr w:rsidR="00AE4F29" w:rsidRPr="00383B0E" w:rsidTr="006A530C"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D25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  <w:p w:rsidR="00AE4F29" w:rsidRPr="00383B0E" w:rsidRDefault="00AE4F29" w:rsidP="00D25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17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D255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AE4F29" w:rsidRPr="00383B0E" w:rsidRDefault="00AE4F29" w:rsidP="00D255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0310 - 05</w:t>
            </w:r>
          </w:p>
        </w:tc>
        <w:tc>
          <w:tcPr>
            <w:tcW w:w="5708" w:type="dxa"/>
            <w:shd w:val="clear" w:color="auto" w:fill="auto"/>
            <w:tcMar>
              <w:left w:w="108" w:type="dxa"/>
            </w:tcMar>
          </w:tcPr>
          <w:p w:rsidR="00AE4F29" w:rsidRPr="00383B0E" w:rsidRDefault="00AE4F29" w:rsidP="00D255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Nawierzchnia z m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ieszanek mineralno-bitum.</w:t>
            </w: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 xml:space="preserve"> grysowych - warstwa ścieralna asfaltowa - grub. po zagęszczeniu 3 cm /jezdnia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D25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D2556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700</w:t>
            </w:r>
          </w:p>
        </w:tc>
      </w:tr>
      <w:tr w:rsidR="00AE4F29" w:rsidRPr="00383B0E" w:rsidTr="006A530C"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D25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  <w:p w:rsidR="00AE4F29" w:rsidRPr="00383B0E" w:rsidRDefault="00AE4F29" w:rsidP="00D25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 xml:space="preserve">d.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D255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AE4F29" w:rsidRPr="00383B0E" w:rsidRDefault="00AE4F29" w:rsidP="00D255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0310 - 06</w:t>
            </w:r>
          </w:p>
        </w:tc>
        <w:tc>
          <w:tcPr>
            <w:tcW w:w="5708" w:type="dxa"/>
            <w:shd w:val="clear" w:color="auto" w:fill="auto"/>
            <w:tcMar>
              <w:left w:w="108" w:type="dxa"/>
            </w:tcMar>
          </w:tcPr>
          <w:p w:rsidR="005D1623" w:rsidRDefault="00AE4F29" w:rsidP="006B7F5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 xml:space="preserve">Nawierzchnia z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mieszanek mineralno-bitum.</w:t>
            </w: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 xml:space="preserve"> grysowych - warstwa ścieralna asfaltowa- każdy dalszy 1 cm grubości po zagęszczeniu </w:t>
            </w:r>
            <w:r w:rsidR="005D1623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AE4F29" w:rsidRPr="00383B0E" w:rsidRDefault="00AE4F29" w:rsidP="006B7F5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0" w:name="_GoBack"/>
            <w:bookmarkEnd w:id="0"/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krotność 1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D25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D2556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700</w:t>
            </w:r>
          </w:p>
        </w:tc>
      </w:tr>
      <w:tr w:rsidR="00AE4F29" w:rsidRPr="00383B0E" w:rsidTr="006A530C"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D25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  <w:p w:rsidR="00AE4F29" w:rsidRPr="00383B0E" w:rsidRDefault="00AE4F29" w:rsidP="00D25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17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D255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AE4F29" w:rsidRPr="00383B0E" w:rsidRDefault="00AE4F29" w:rsidP="00D255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1402 - 05</w:t>
            </w:r>
          </w:p>
        </w:tc>
        <w:tc>
          <w:tcPr>
            <w:tcW w:w="5708" w:type="dxa"/>
            <w:shd w:val="clear" w:color="auto" w:fill="auto"/>
            <w:tcMar>
              <w:left w:w="108" w:type="dxa"/>
            </w:tcMar>
          </w:tcPr>
          <w:p w:rsidR="00AE4F29" w:rsidRPr="00383B0E" w:rsidRDefault="00AE4F29" w:rsidP="000749E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 xml:space="preserve">Mechaniczne ścinanie poboczy o grubości do 10cm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(140x0,75x2=210)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D25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D2556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</w:t>
            </w:r>
          </w:p>
        </w:tc>
      </w:tr>
      <w:tr w:rsidR="00AE4F29" w:rsidRPr="00383B0E" w:rsidTr="006A530C"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D25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  <w:p w:rsidR="00AE4F29" w:rsidRPr="00383B0E" w:rsidRDefault="00AE4F29" w:rsidP="00D25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17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D255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AE4F29" w:rsidRPr="00383B0E" w:rsidRDefault="00AE4F29" w:rsidP="00D255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0103 - 04</w:t>
            </w:r>
          </w:p>
        </w:tc>
        <w:tc>
          <w:tcPr>
            <w:tcW w:w="5708" w:type="dxa"/>
            <w:shd w:val="clear" w:color="auto" w:fill="auto"/>
            <w:tcMar>
              <w:left w:w="108" w:type="dxa"/>
            </w:tcMar>
          </w:tcPr>
          <w:p w:rsidR="00AE4F29" w:rsidRPr="00383B0E" w:rsidRDefault="00AE4F29" w:rsidP="00D255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Mechaniczne profilowanie i zagęszczenie podłoża pod warstwy konstrukcyjne nawierzchni w gruncie kat. I-IV - pobocza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D25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D2556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</w:t>
            </w:r>
          </w:p>
        </w:tc>
      </w:tr>
      <w:tr w:rsidR="00AE4F29" w:rsidRPr="00383B0E" w:rsidTr="006A530C">
        <w:trPr>
          <w:trHeight w:val="568"/>
        </w:trPr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D25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  <w:p w:rsidR="00AE4F29" w:rsidRPr="00383B0E" w:rsidRDefault="00AE4F29" w:rsidP="00D25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17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D255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AE4F29" w:rsidRPr="00383B0E" w:rsidRDefault="00AE4F29" w:rsidP="00D255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0114 - 05</w:t>
            </w:r>
          </w:p>
        </w:tc>
        <w:tc>
          <w:tcPr>
            <w:tcW w:w="5708" w:type="dxa"/>
            <w:shd w:val="clear" w:color="auto" w:fill="auto"/>
            <w:tcMar>
              <w:left w:w="108" w:type="dxa"/>
            </w:tcMar>
          </w:tcPr>
          <w:p w:rsidR="00AE4F29" w:rsidRPr="00383B0E" w:rsidRDefault="00AE4F29" w:rsidP="00D255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Nawierzchnie z kruszywa łamanego - o grubości po zagęszczeniu 10 cm - pobocze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D25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D2556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</w:t>
            </w:r>
          </w:p>
        </w:tc>
      </w:tr>
      <w:tr w:rsidR="00AE4F29" w:rsidRPr="00383B0E" w:rsidTr="006A530C"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D25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  <w:p w:rsidR="00AE4F29" w:rsidRPr="00383B0E" w:rsidRDefault="00AE4F29" w:rsidP="00D25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17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D255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AE4F29" w:rsidRPr="00383B0E" w:rsidRDefault="00AE4F29" w:rsidP="00D255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0101 - 05</w:t>
            </w:r>
          </w:p>
        </w:tc>
        <w:tc>
          <w:tcPr>
            <w:tcW w:w="5708" w:type="dxa"/>
            <w:shd w:val="clear" w:color="auto" w:fill="auto"/>
            <w:tcMar>
              <w:left w:w="108" w:type="dxa"/>
            </w:tcMar>
          </w:tcPr>
          <w:p w:rsidR="00AE4F29" w:rsidRDefault="00AE4F29" w:rsidP="00D255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Ręczne wykonanie koryta na całej szerokości zjazdów w gruncie kat. I-IV, głębokość 20 cm</w:t>
            </w:r>
          </w:p>
          <w:p w:rsidR="00AE4F29" w:rsidRPr="000749E2" w:rsidRDefault="00AE4F29" w:rsidP="000749E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 zjazdów po 5 m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D25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D2556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</w:tr>
      <w:tr w:rsidR="00AE4F29" w:rsidRPr="00383B0E" w:rsidTr="006A530C"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D25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:rsidR="00AE4F29" w:rsidRPr="00383B0E" w:rsidRDefault="00AE4F29" w:rsidP="00D25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17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D255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AE4F29" w:rsidRPr="00383B0E" w:rsidRDefault="00AE4F29" w:rsidP="00D255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0101 - 06</w:t>
            </w:r>
          </w:p>
        </w:tc>
        <w:tc>
          <w:tcPr>
            <w:tcW w:w="5708" w:type="dxa"/>
            <w:shd w:val="clear" w:color="auto" w:fill="auto"/>
            <w:tcMar>
              <w:left w:w="108" w:type="dxa"/>
            </w:tcMar>
          </w:tcPr>
          <w:p w:rsidR="00AE4F29" w:rsidRPr="00383B0E" w:rsidRDefault="00AE4F29" w:rsidP="00D255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Ręczne wykonanie koryta na całej szerokości zjazdów w gruncie kat. I-IV - za każde dals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ze 5 cm głębokości, krotność = 1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D25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D2556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</w:tr>
      <w:tr w:rsidR="00AE4F29" w:rsidRPr="00383B0E" w:rsidTr="006A530C"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D25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  <w:p w:rsidR="00AE4F29" w:rsidRPr="00383B0E" w:rsidRDefault="00AE4F29" w:rsidP="00D25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17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D255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AE4F29" w:rsidRPr="00383B0E" w:rsidRDefault="00AE4F29" w:rsidP="00D255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0106- 01</w:t>
            </w:r>
          </w:p>
        </w:tc>
        <w:tc>
          <w:tcPr>
            <w:tcW w:w="5708" w:type="dxa"/>
            <w:shd w:val="clear" w:color="auto" w:fill="auto"/>
            <w:tcMar>
              <w:left w:w="108" w:type="dxa"/>
            </w:tcMar>
          </w:tcPr>
          <w:p w:rsidR="00AE4F29" w:rsidRPr="00383B0E" w:rsidRDefault="00AE4F29" w:rsidP="00D255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Warstwa odcinająca zag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ęszczania ręcznie - 10</w:t>
            </w: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 xml:space="preserve"> cm grub. po zagęszczeniu - zjazdy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D25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D2556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</w:tr>
      <w:tr w:rsidR="00AE4F29" w:rsidRPr="00383B0E" w:rsidTr="006A530C"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D25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  <w:p w:rsidR="00AE4F29" w:rsidRPr="00383B0E" w:rsidRDefault="00AE4F29" w:rsidP="00D2556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17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D255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AE4F29" w:rsidRPr="00383B0E" w:rsidRDefault="00AE4F29" w:rsidP="00D255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0114 - 05</w:t>
            </w:r>
          </w:p>
        </w:tc>
        <w:tc>
          <w:tcPr>
            <w:tcW w:w="5708" w:type="dxa"/>
            <w:shd w:val="clear" w:color="auto" w:fill="auto"/>
            <w:tcMar>
              <w:left w:w="108" w:type="dxa"/>
            </w:tcMar>
          </w:tcPr>
          <w:p w:rsidR="00AE4F29" w:rsidRPr="00383B0E" w:rsidRDefault="00AE4F29" w:rsidP="00D255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Podbudowa z kruszywa łamanego o grub. po zagęszczeniu 15 cm - zjazdy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D25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D2556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</w:tr>
      <w:tr w:rsidR="00AE4F29" w:rsidRPr="00383B0E" w:rsidTr="006A530C"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D25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  <w:p w:rsidR="00AE4F29" w:rsidRPr="00383B0E" w:rsidRDefault="00AE4F29" w:rsidP="00D25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17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D2556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 AT-03</w:t>
            </w:r>
          </w:p>
          <w:p w:rsidR="00AE4F29" w:rsidRPr="00383B0E" w:rsidRDefault="00AE4F29" w:rsidP="00D255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0202- 01</w:t>
            </w:r>
          </w:p>
        </w:tc>
        <w:tc>
          <w:tcPr>
            <w:tcW w:w="5708" w:type="dxa"/>
            <w:shd w:val="clear" w:color="auto" w:fill="auto"/>
            <w:tcMar>
              <w:left w:w="108" w:type="dxa"/>
            </w:tcMar>
          </w:tcPr>
          <w:p w:rsidR="00AE4F29" w:rsidRPr="00383B0E" w:rsidRDefault="00AE4F29" w:rsidP="00D255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Mechaniczne oczyszczenie i skropienie emulsją asfaltową podbudowy tłuczniowej: zużycie emulsji 8 kg/m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 xml:space="preserve">2 </w:t>
            </w: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 xml:space="preserve">- zjazdy 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D25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D2556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</w:tr>
      <w:tr w:rsidR="00AE4F29" w:rsidRPr="00383B0E" w:rsidTr="006A530C"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D25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  <w:p w:rsidR="00AE4F29" w:rsidRPr="00383B0E" w:rsidRDefault="00AE4F29" w:rsidP="00D25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17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D255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AE4F29" w:rsidRPr="00383B0E" w:rsidRDefault="00AE4F29" w:rsidP="00D255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0310 - 05</w:t>
            </w:r>
          </w:p>
        </w:tc>
        <w:tc>
          <w:tcPr>
            <w:tcW w:w="5708" w:type="dxa"/>
            <w:shd w:val="clear" w:color="auto" w:fill="auto"/>
            <w:tcMar>
              <w:left w:w="108" w:type="dxa"/>
            </w:tcMar>
          </w:tcPr>
          <w:p w:rsidR="00AE4F29" w:rsidRPr="00383B0E" w:rsidRDefault="00AE4F29" w:rsidP="00D255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Nawierzchnia z mieszanek mineralno - bitumicznych, grysowych - warstwa ścieralna asfaltowa - grubość po zagęszczeniu 3 cm - zjazdy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D25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091F2F">
            <w:pPr>
              <w:spacing w:after="0" w:line="240" w:lineRule="auto"/>
              <w:ind w:hanging="117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</w:tr>
      <w:tr w:rsidR="00AE4F29" w:rsidRPr="00383B0E" w:rsidTr="006A530C"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D25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  <w:p w:rsidR="00AE4F29" w:rsidRPr="00383B0E" w:rsidRDefault="00AE4F29" w:rsidP="00D25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17</w:t>
            </w:r>
          </w:p>
        </w:tc>
        <w:tc>
          <w:tcPr>
            <w:tcW w:w="1238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D255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AE4F29" w:rsidRPr="00383B0E" w:rsidRDefault="00AE4F29" w:rsidP="00D255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0310 - 06</w:t>
            </w:r>
          </w:p>
        </w:tc>
        <w:tc>
          <w:tcPr>
            <w:tcW w:w="5708" w:type="dxa"/>
            <w:shd w:val="clear" w:color="auto" w:fill="auto"/>
            <w:tcMar>
              <w:left w:w="108" w:type="dxa"/>
            </w:tcMar>
          </w:tcPr>
          <w:p w:rsidR="00AE4F29" w:rsidRPr="00383B0E" w:rsidRDefault="00AE4F29" w:rsidP="00D255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Nawierzchnia z mieszanek mineralno - bitumicznych, grysowych - warstwa ścieralna asfaltowa - każdy dalszy 1 cm grubości po zagęszczeniu – zjazdy. Krotność =1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D25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B0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83B0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  <w:vAlign w:val="center"/>
          </w:tcPr>
          <w:p w:rsidR="00AE4F29" w:rsidRPr="00383B0E" w:rsidRDefault="00AE4F29" w:rsidP="00D2556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</w:tr>
    </w:tbl>
    <w:p w:rsidR="006C1FDE" w:rsidRPr="00383B0E" w:rsidRDefault="006C1FDE">
      <w:pPr>
        <w:spacing w:after="0" w:line="240" w:lineRule="auto"/>
        <w:rPr>
          <w:rFonts w:ascii="Times New Roman" w:hAnsi="Times New Roman" w:cs="Times New Roman"/>
        </w:rPr>
      </w:pPr>
    </w:p>
    <w:sectPr w:rsidR="006C1FDE" w:rsidRPr="00383B0E">
      <w:pgSz w:w="11906" w:h="16838"/>
      <w:pgMar w:top="1417" w:right="1417" w:bottom="1417" w:left="1417" w:header="0" w:footer="0" w:gutter="0"/>
      <w:cols w:space="708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EE"/>
    <w:family w:val="swiss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27DFE"/>
    <w:rsid w:val="00022F9C"/>
    <w:rsid w:val="00033BA6"/>
    <w:rsid w:val="00056BA5"/>
    <w:rsid w:val="000749E2"/>
    <w:rsid w:val="0008213B"/>
    <w:rsid w:val="00087CE8"/>
    <w:rsid w:val="00091F2F"/>
    <w:rsid w:val="000E3E33"/>
    <w:rsid w:val="00111B27"/>
    <w:rsid w:val="00121DA2"/>
    <w:rsid w:val="001600AE"/>
    <w:rsid w:val="00171A4B"/>
    <w:rsid w:val="001A5DF3"/>
    <w:rsid w:val="001B23FE"/>
    <w:rsid w:val="001B7058"/>
    <w:rsid w:val="00214CB7"/>
    <w:rsid w:val="00230646"/>
    <w:rsid w:val="00244326"/>
    <w:rsid w:val="00245C09"/>
    <w:rsid w:val="00245F64"/>
    <w:rsid w:val="002A31AC"/>
    <w:rsid w:val="002B7908"/>
    <w:rsid w:val="002C33A5"/>
    <w:rsid w:val="002D6E58"/>
    <w:rsid w:val="002E1014"/>
    <w:rsid w:val="00304466"/>
    <w:rsid w:val="0032262F"/>
    <w:rsid w:val="00323C58"/>
    <w:rsid w:val="0033092D"/>
    <w:rsid w:val="003723A2"/>
    <w:rsid w:val="00375562"/>
    <w:rsid w:val="00383B0E"/>
    <w:rsid w:val="003D5E30"/>
    <w:rsid w:val="003E24AC"/>
    <w:rsid w:val="003E2502"/>
    <w:rsid w:val="003F0B06"/>
    <w:rsid w:val="003F1F4B"/>
    <w:rsid w:val="0040741A"/>
    <w:rsid w:val="0046295B"/>
    <w:rsid w:val="004711FC"/>
    <w:rsid w:val="004857B9"/>
    <w:rsid w:val="0049592C"/>
    <w:rsid w:val="004C1179"/>
    <w:rsid w:val="005279CC"/>
    <w:rsid w:val="0053278E"/>
    <w:rsid w:val="005650F5"/>
    <w:rsid w:val="00576AB9"/>
    <w:rsid w:val="005C4021"/>
    <w:rsid w:val="005D1623"/>
    <w:rsid w:val="006216B5"/>
    <w:rsid w:val="00627DFE"/>
    <w:rsid w:val="00656BC9"/>
    <w:rsid w:val="00676A96"/>
    <w:rsid w:val="006A530C"/>
    <w:rsid w:val="006B7F55"/>
    <w:rsid w:val="006C1FDE"/>
    <w:rsid w:val="007414C3"/>
    <w:rsid w:val="00781493"/>
    <w:rsid w:val="0078610B"/>
    <w:rsid w:val="007C67A4"/>
    <w:rsid w:val="007E56FF"/>
    <w:rsid w:val="00803D1E"/>
    <w:rsid w:val="00816697"/>
    <w:rsid w:val="00821127"/>
    <w:rsid w:val="008363C3"/>
    <w:rsid w:val="00844042"/>
    <w:rsid w:val="008611D7"/>
    <w:rsid w:val="00890152"/>
    <w:rsid w:val="00892FF3"/>
    <w:rsid w:val="008C70FA"/>
    <w:rsid w:val="008E5885"/>
    <w:rsid w:val="008F5CB8"/>
    <w:rsid w:val="00936C6F"/>
    <w:rsid w:val="009411CD"/>
    <w:rsid w:val="00945A35"/>
    <w:rsid w:val="00991970"/>
    <w:rsid w:val="009925E1"/>
    <w:rsid w:val="00992737"/>
    <w:rsid w:val="00995DD3"/>
    <w:rsid w:val="009B541A"/>
    <w:rsid w:val="009D69B7"/>
    <w:rsid w:val="009E1AB5"/>
    <w:rsid w:val="00A30F7D"/>
    <w:rsid w:val="00A82466"/>
    <w:rsid w:val="00A85534"/>
    <w:rsid w:val="00AA5A97"/>
    <w:rsid w:val="00AA5DEB"/>
    <w:rsid w:val="00AE4F29"/>
    <w:rsid w:val="00AF2E91"/>
    <w:rsid w:val="00AF7B21"/>
    <w:rsid w:val="00B2273C"/>
    <w:rsid w:val="00B7482E"/>
    <w:rsid w:val="00B76A3E"/>
    <w:rsid w:val="00B930BB"/>
    <w:rsid w:val="00BB7CC4"/>
    <w:rsid w:val="00BE70D0"/>
    <w:rsid w:val="00C14E59"/>
    <w:rsid w:val="00C34B73"/>
    <w:rsid w:val="00C35C72"/>
    <w:rsid w:val="00C51B33"/>
    <w:rsid w:val="00C60040"/>
    <w:rsid w:val="00C9675F"/>
    <w:rsid w:val="00CF34F4"/>
    <w:rsid w:val="00D11268"/>
    <w:rsid w:val="00D17159"/>
    <w:rsid w:val="00D2556E"/>
    <w:rsid w:val="00D31006"/>
    <w:rsid w:val="00D65231"/>
    <w:rsid w:val="00D8700F"/>
    <w:rsid w:val="00D971B1"/>
    <w:rsid w:val="00DE2EEB"/>
    <w:rsid w:val="00E0422C"/>
    <w:rsid w:val="00E3489E"/>
    <w:rsid w:val="00E35FFB"/>
    <w:rsid w:val="00E43C2A"/>
    <w:rsid w:val="00E54C94"/>
    <w:rsid w:val="00E71305"/>
    <w:rsid w:val="00E949DC"/>
    <w:rsid w:val="00E97213"/>
    <w:rsid w:val="00EF4751"/>
    <w:rsid w:val="00F256C6"/>
    <w:rsid w:val="00F306DF"/>
    <w:rsid w:val="00F83C23"/>
    <w:rsid w:val="00FB27FB"/>
    <w:rsid w:val="00FC0C4F"/>
    <w:rsid w:val="00FD0712"/>
    <w:rsid w:val="00FD3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57238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table" w:styleId="Tabela-Siatka">
    <w:name w:val="Table Grid"/>
    <w:basedOn w:val="Standardowy"/>
    <w:uiPriority w:val="59"/>
    <w:rsid w:val="0069670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Jasnalista">
    <w:name w:val="Light List"/>
    <w:basedOn w:val="Standardowy"/>
    <w:uiPriority w:val="61"/>
    <w:rsid w:val="00696701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Tekstdymka">
    <w:name w:val="Balloon Text"/>
    <w:basedOn w:val="Normalny"/>
    <w:link w:val="TekstdymkaZnak"/>
    <w:uiPriority w:val="99"/>
    <w:semiHidden/>
    <w:unhideWhenUsed/>
    <w:rsid w:val="00FC0C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0C4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4F7B57-D23C-43DC-993C-833BC41427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1790</TotalTime>
  <Pages>1</Pages>
  <Words>4936</Words>
  <Characters>29617</Characters>
  <Application>Microsoft Office Word</Application>
  <DocSecurity>0</DocSecurity>
  <Lines>246</Lines>
  <Paragraphs>68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Szumek</dc:creator>
  <dc:description/>
  <cp:lastModifiedBy>user</cp:lastModifiedBy>
  <cp:revision>38</cp:revision>
  <cp:lastPrinted>2020-07-02T05:34:00Z</cp:lastPrinted>
  <dcterms:created xsi:type="dcterms:W3CDTF">2017-09-17T12:52:00Z</dcterms:created>
  <dcterms:modified xsi:type="dcterms:W3CDTF">2020-07-02T09:13:00Z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